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1310" w14:textId="77777777" w:rsidR="006E57ED" w:rsidRDefault="006E57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6E57ED" w14:paraId="58331315" w14:textId="77777777">
        <w:tc>
          <w:tcPr>
            <w:tcW w:w="9350" w:type="dxa"/>
            <w:gridSpan w:val="2"/>
          </w:tcPr>
          <w:p w14:paraId="58331311" w14:textId="77777777" w:rsidR="006E57ED" w:rsidRDefault="003C77A9">
            <w:r>
              <w:t>Scenario 1:</w:t>
            </w:r>
          </w:p>
          <w:p w14:paraId="58331312" w14:textId="77777777" w:rsidR="006E57ED" w:rsidRDefault="003C77A9">
            <w:r>
              <w:t>Audience: PI of a Lab in your school</w:t>
            </w:r>
          </w:p>
          <w:p w14:paraId="58331313" w14:textId="77777777" w:rsidR="006E57ED" w:rsidRDefault="006E57ED"/>
          <w:p w14:paraId="58331314" w14:textId="77777777" w:rsidR="006E57ED" w:rsidRDefault="003C77A9">
            <w:r>
              <w:t>Environment: End of semester social event or a networking event in a conference</w:t>
            </w:r>
          </w:p>
        </w:tc>
      </w:tr>
      <w:tr w:rsidR="006E57ED" w14:paraId="5833133C" w14:textId="77777777">
        <w:tc>
          <w:tcPr>
            <w:tcW w:w="4675" w:type="dxa"/>
          </w:tcPr>
          <w:p w14:paraId="58331316" w14:textId="77777777" w:rsidR="006E57ED" w:rsidRDefault="006E57ED"/>
          <w:p w14:paraId="58331317" w14:textId="77777777" w:rsidR="006E57ED" w:rsidRDefault="006E57ED"/>
          <w:p w14:paraId="58331318" w14:textId="77777777" w:rsidR="006E57ED" w:rsidRDefault="006E57ED"/>
          <w:p w14:paraId="58331319" w14:textId="77777777" w:rsidR="006E57ED" w:rsidRDefault="006E57ED"/>
          <w:p w14:paraId="5833131A" w14:textId="77777777" w:rsidR="006E57ED" w:rsidRDefault="006E57ED"/>
          <w:p w14:paraId="5833131B" w14:textId="77777777" w:rsidR="006E57ED" w:rsidRDefault="006E57ED"/>
          <w:p w14:paraId="5833131C" w14:textId="77777777" w:rsidR="006E57ED" w:rsidRDefault="006E57ED"/>
          <w:p w14:paraId="5833131D" w14:textId="77777777" w:rsidR="006E57ED" w:rsidRDefault="006E57ED"/>
          <w:p w14:paraId="5833131E" w14:textId="77777777" w:rsidR="006E57ED" w:rsidRDefault="006E57ED"/>
          <w:p w14:paraId="5833131F" w14:textId="77777777" w:rsidR="006E57ED" w:rsidRDefault="006E57ED"/>
          <w:p w14:paraId="58331320" w14:textId="77777777" w:rsidR="006E57ED" w:rsidRDefault="006E57ED"/>
          <w:p w14:paraId="58331321" w14:textId="77777777" w:rsidR="006E57ED" w:rsidRDefault="006E57ED"/>
          <w:p w14:paraId="58331322" w14:textId="77777777" w:rsidR="006E57ED" w:rsidRDefault="006E57ED"/>
          <w:p w14:paraId="58331323" w14:textId="77777777" w:rsidR="006E57ED" w:rsidRDefault="006E57ED"/>
          <w:p w14:paraId="58331324" w14:textId="77777777" w:rsidR="006E57ED" w:rsidRDefault="006E57ED"/>
          <w:p w14:paraId="58331325" w14:textId="77777777" w:rsidR="006E57ED" w:rsidRDefault="006E57ED"/>
          <w:p w14:paraId="58331326" w14:textId="77777777" w:rsidR="006E57ED" w:rsidRDefault="006E57ED"/>
          <w:p w14:paraId="58331327" w14:textId="77777777" w:rsidR="006E57ED" w:rsidRDefault="006E57ED"/>
          <w:p w14:paraId="58331328" w14:textId="77777777" w:rsidR="006E57ED" w:rsidRDefault="006E57ED"/>
          <w:p w14:paraId="58331329" w14:textId="77777777" w:rsidR="006E57ED" w:rsidRDefault="006E57ED"/>
          <w:p w14:paraId="5833132A" w14:textId="77777777" w:rsidR="006E57ED" w:rsidRDefault="006E57ED"/>
          <w:p w14:paraId="5833132B" w14:textId="77777777" w:rsidR="006E57ED" w:rsidRDefault="006E57ED"/>
          <w:p w14:paraId="5833132C" w14:textId="77777777" w:rsidR="006E57ED" w:rsidRDefault="006E57ED"/>
          <w:p w14:paraId="5833132D" w14:textId="77777777" w:rsidR="006E57ED" w:rsidRDefault="006E57ED"/>
          <w:p w14:paraId="5833132E" w14:textId="77777777" w:rsidR="006E57ED" w:rsidRDefault="006E57ED"/>
          <w:p w14:paraId="5833132F" w14:textId="77777777" w:rsidR="006E57ED" w:rsidRDefault="006E57ED"/>
          <w:p w14:paraId="58331330" w14:textId="77777777" w:rsidR="006E57ED" w:rsidRDefault="006E57ED"/>
          <w:p w14:paraId="58331331" w14:textId="77777777" w:rsidR="006E57ED" w:rsidRDefault="006E57ED"/>
          <w:p w14:paraId="58331332" w14:textId="77777777" w:rsidR="006E57ED" w:rsidRDefault="006E57ED"/>
          <w:p w14:paraId="58331333" w14:textId="77777777" w:rsidR="006E57ED" w:rsidRDefault="006E57ED"/>
          <w:p w14:paraId="58331334" w14:textId="77777777" w:rsidR="006E57ED" w:rsidRDefault="006E57ED"/>
          <w:p w14:paraId="58331335" w14:textId="77777777" w:rsidR="006E57ED" w:rsidRDefault="006E57ED"/>
          <w:p w14:paraId="58331336" w14:textId="77777777" w:rsidR="006E57ED" w:rsidRDefault="006E57ED"/>
          <w:p w14:paraId="58331337" w14:textId="77777777" w:rsidR="006E57ED" w:rsidRDefault="006E57ED"/>
          <w:p w14:paraId="58331338" w14:textId="77777777" w:rsidR="006E57ED" w:rsidRDefault="006E57ED"/>
          <w:p w14:paraId="58331339" w14:textId="77777777" w:rsidR="006E57ED" w:rsidRDefault="006E57ED"/>
          <w:p w14:paraId="5833133A" w14:textId="77777777" w:rsidR="006E57ED" w:rsidRDefault="006E57ED"/>
        </w:tc>
        <w:tc>
          <w:tcPr>
            <w:tcW w:w="4675" w:type="dxa"/>
          </w:tcPr>
          <w:p w14:paraId="5833133B" w14:textId="77777777" w:rsidR="006E57ED" w:rsidRDefault="006E57ED"/>
        </w:tc>
      </w:tr>
    </w:tbl>
    <w:p w14:paraId="5833133D" w14:textId="77777777" w:rsidR="006E57ED" w:rsidRDefault="006E57ED"/>
    <w:p w14:paraId="5833133E" w14:textId="77777777" w:rsidR="006E57ED" w:rsidRDefault="006E57ED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E57ED" w14:paraId="58331342" w14:textId="77777777">
        <w:tc>
          <w:tcPr>
            <w:tcW w:w="3116" w:type="dxa"/>
          </w:tcPr>
          <w:p w14:paraId="5833133F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Were you able to: </w:t>
            </w:r>
          </w:p>
        </w:tc>
        <w:tc>
          <w:tcPr>
            <w:tcW w:w="3117" w:type="dxa"/>
          </w:tcPr>
          <w:p w14:paraId="58331340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Round 1 Review:</w:t>
            </w:r>
          </w:p>
        </w:tc>
        <w:tc>
          <w:tcPr>
            <w:tcW w:w="3117" w:type="dxa"/>
          </w:tcPr>
          <w:p w14:paraId="58331341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Round 2 Review:</w:t>
            </w:r>
          </w:p>
        </w:tc>
      </w:tr>
      <w:tr w:rsidR="006E57ED" w14:paraId="5833134E" w14:textId="77777777">
        <w:tc>
          <w:tcPr>
            <w:tcW w:w="3116" w:type="dxa"/>
          </w:tcPr>
          <w:p w14:paraId="58331343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Relate to the project and the presenter?</w:t>
            </w:r>
          </w:p>
        </w:tc>
        <w:tc>
          <w:tcPr>
            <w:tcW w:w="3117" w:type="dxa"/>
          </w:tcPr>
          <w:p w14:paraId="58331344" w14:textId="77777777" w:rsidR="006E57ED" w:rsidRDefault="006E57ED"/>
          <w:p w14:paraId="58331345" w14:textId="77777777" w:rsidR="006E57ED" w:rsidRDefault="006E57ED"/>
          <w:p w14:paraId="58331346" w14:textId="77777777" w:rsidR="006E57ED" w:rsidRDefault="006E57ED"/>
          <w:p w14:paraId="58331347" w14:textId="77777777" w:rsidR="006E57ED" w:rsidRDefault="006E57ED"/>
          <w:p w14:paraId="58331348" w14:textId="77777777" w:rsidR="006E57ED" w:rsidRDefault="006E57ED"/>
          <w:p w14:paraId="58331349" w14:textId="77777777" w:rsidR="006E57ED" w:rsidRDefault="006E57ED"/>
          <w:p w14:paraId="5833134A" w14:textId="77777777" w:rsidR="006E57ED" w:rsidRDefault="006E57ED"/>
          <w:p w14:paraId="5833134B" w14:textId="77777777" w:rsidR="006E57ED" w:rsidRDefault="006E57ED"/>
          <w:p w14:paraId="5833134C" w14:textId="77777777" w:rsidR="006E57ED" w:rsidRDefault="006E57ED"/>
        </w:tc>
        <w:tc>
          <w:tcPr>
            <w:tcW w:w="3117" w:type="dxa"/>
          </w:tcPr>
          <w:p w14:paraId="5833134D" w14:textId="77777777" w:rsidR="006E57ED" w:rsidRDefault="006E57ED"/>
        </w:tc>
      </w:tr>
      <w:tr w:rsidR="006E57ED" w14:paraId="5833135A" w14:textId="77777777">
        <w:tc>
          <w:tcPr>
            <w:tcW w:w="3116" w:type="dxa"/>
          </w:tcPr>
          <w:p w14:paraId="5833134F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 xml:space="preserve">Identify the </w:t>
            </w:r>
            <w:r>
              <w:rPr>
                <w:rFonts w:ascii="Arial" w:eastAsia="Arial" w:hAnsi="Arial" w:cs="Arial"/>
                <w:b/>
                <w:color w:val="000000"/>
              </w:rPr>
              <w:t>need</w:t>
            </w:r>
            <w:r>
              <w:rPr>
                <w:rFonts w:ascii="Arial" w:eastAsia="Arial" w:hAnsi="Arial" w:cs="Arial"/>
                <w:color w:val="000000"/>
              </w:rPr>
              <w:t xml:space="preserve"> for the project? </w:t>
            </w:r>
          </w:p>
        </w:tc>
        <w:tc>
          <w:tcPr>
            <w:tcW w:w="3117" w:type="dxa"/>
          </w:tcPr>
          <w:p w14:paraId="58331350" w14:textId="77777777" w:rsidR="006E57ED" w:rsidRDefault="006E57ED"/>
          <w:p w14:paraId="58331351" w14:textId="77777777" w:rsidR="006E57ED" w:rsidRDefault="006E57ED"/>
          <w:p w14:paraId="58331352" w14:textId="77777777" w:rsidR="006E57ED" w:rsidRDefault="006E57ED"/>
          <w:p w14:paraId="58331353" w14:textId="77777777" w:rsidR="006E57ED" w:rsidRDefault="006E57ED"/>
          <w:p w14:paraId="58331354" w14:textId="77777777" w:rsidR="006E57ED" w:rsidRDefault="006E57ED"/>
          <w:p w14:paraId="58331355" w14:textId="77777777" w:rsidR="006E57ED" w:rsidRDefault="006E57ED"/>
          <w:p w14:paraId="58331356" w14:textId="77777777" w:rsidR="006E57ED" w:rsidRDefault="006E57ED"/>
          <w:p w14:paraId="58331357" w14:textId="77777777" w:rsidR="006E57ED" w:rsidRDefault="006E57ED"/>
          <w:p w14:paraId="58331358" w14:textId="77777777" w:rsidR="006E57ED" w:rsidRDefault="006E57ED"/>
        </w:tc>
        <w:tc>
          <w:tcPr>
            <w:tcW w:w="3117" w:type="dxa"/>
          </w:tcPr>
          <w:p w14:paraId="58331359" w14:textId="77777777" w:rsidR="006E57ED" w:rsidRDefault="006E57ED"/>
        </w:tc>
      </w:tr>
      <w:tr w:rsidR="006E57ED" w14:paraId="58331365" w14:textId="77777777">
        <w:tc>
          <w:tcPr>
            <w:tcW w:w="3116" w:type="dxa"/>
          </w:tcPr>
          <w:p w14:paraId="5833135B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 xml:space="preserve">Identify the </w:t>
            </w:r>
            <w:r>
              <w:rPr>
                <w:rFonts w:ascii="Arial" w:eastAsia="Arial" w:hAnsi="Arial" w:cs="Arial"/>
                <w:b/>
                <w:color w:val="000000"/>
              </w:rPr>
              <w:t>value</w:t>
            </w:r>
            <w:r>
              <w:rPr>
                <w:rFonts w:ascii="Arial" w:eastAsia="Arial" w:hAnsi="Arial" w:cs="Arial"/>
                <w:color w:val="000000"/>
              </w:rPr>
              <w:t xml:space="preserve"> created by the student </w:t>
            </w:r>
            <w:r>
              <w:rPr>
                <w:rFonts w:ascii="Arial" w:eastAsia="Arial" w:hAnsi="Arial" w:cs="Arial"/>
                <w:b/>
                <w:color w:val="000000"/>
              </w:rPr>
              <w:t>(Benefit)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</w:tc>
        <w:tc>
          <w:tcPr>
            <w:tcW w:w="3117" w:type="dxa"/>
          </w:tcPr>
          <w:p w14:paraId="5833135C" w14:textId="77777777" w:rsidR="006E57ED" w:rsidRDefault="006E57ED"/>
          <w:p w14:paraId="5833135D" w14:textId="77777777" w:rsidR="006E57ED" w:rsidRDefault="006E57ED"/>
          <w:p w14:paraId="5833135E" w14:textId="77777777" w:rsidR="006E57ED" w:rsidRDefault="006E57ED"/>
          <w:p w14:paraId="5833135F" w14:textId="77777777" w:rsidR="006E57ED" w:rsidRDefault="006E57ED"/>
          <w:p w14:paraId="58331360" w14:textId="77777777" w:rsidR="006E57ED" w:rsidRDefault="006E57ED"/>
          <w:p w14:paraId="58331361" w14:textId="77777777" w:rsidR="006E57ED" w:rsidRDefault="006E57ED"/>
          <w:p w14:paraId="58331362" w14:textId="77777777" w:rsidR="006E57ED" w:rsidRDefault="006E57ED"/>
          <w:p w14:paraId="58331363" w14:textId="77777777" w:rsidR="006E57ED" w:rsidRDefault="006E57ED"/>
        </w:tc>
        <w:tc>
          <w:tcPr>
            <w:tcW w:w="3117" w:type="dxa"/>
          </w:tcPr>
          <w:p w14:paraId="58331364" w14:textId="77777777" w:rsidR="006E57ED" w:rsidRDefault="006E57ED"/>
        </w:tc>
      </w:tr>
      <w:tr w:rsidR="006E57ED" w14:paraId="58331370" w14:textId="77777777">
        <w:tc>
          <w:tcPr>
            <w:tcW w:w="3116" w:type="dxa"/>
          </w:tcPr>
          <w:p w14:paraId="58331366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Identify the approach they used?</w:t>
            </w:r>
          </w:p>
        </w:tc>
        <w:tc>
          <w:tcPr>
            <w:tcW w:w="3117" w:type="dxa"/>
          </w:tcPr>
          <w:p w14:paraId="58331367" w14:textId="77777777" w:rsidR="006E57ED" w:rsidRDefault="006E57ED"/>
          <w:p w14:paraId="58331368" w14:textId="77777777" w:rsidR="006E57ED" w:rsidRDefault="006E57ED"/>
          <w:p w14:paraId="58331369" w14:textId="77777777" w:rsidR="006E57ED" w:rsidRDefault="006E57ED"/>
          <w:p w14:paraId="5833136A" w14:textId="77777777" w:rsidR="006E57ED" w:rsidRDefault="006E57ED"/>
          <w:p w14:paraId="5833136B" w14:textId="77777777" w:rsidR="006E57ED" w:rsidRDefault="006E57ED"/>
          <w:p w14:paraId="5833136C" w14:textId="77777777" w:rsidR="006E57ED" w:rsidRDefault="006E57ED"/>
          <w:p w14:paraId="5833136D" w14:textId="77777777" w:rsidR="006E57ED" w:rsidRDefault="006E57ED"/>
          <w:p w14:paraId="5833136E" w14:textId="77777777" w:rsidR="006E57ED" w:rsidRDefault="006E57ED"/>
        </w:tc>
        <w:tc>
          <w:tcPr>
            <w:tcW w:w="3117" w:type="dxa"/>
          </w:tcPr>
          <w:p w14:paraId="5833136F" w14:textId="77777777" w:rsidR="006E57ED" w:rsidRDefault="006E57ED"/>
        </w:tc>
      </w:tr>
      <w:tr w:rsidR="006E57ED" w14:paraId="5833137B" w14:textId="77777777">
        <w:tc>
          <w:tcPr>
            <w:tcW w:w="3116" w:type="dxa"/>
          </w:tcPr>
          <w:p w14:paraId="58331371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Understand the context the project was defined in?</w:t>
            </w:r>
          </w:p>
        </w:tc>
        <w:tc>
          <w:tcPr>
            <w:tcW w:w="3117" w:type="dxa"/>
          </w:tcPr>
          <w:p w14:paraId="58331372" w14:textId="77777777" w:rsidR="006E57ED" w:rsidRDefault="006E57ED"/>
          <w:p w14:paraId="58331373" w14:textId="77777777" w:rsidR="006E57ED" w:rsidRDefault="006E57ED"/>
          <w:p w14:paraId="58331374" w14:textId="77777777" w:rsidR="006E57ED" w:rsidRDefault="006E57ED"/>
          <w:p w14:paraId="58331375" w14:textId="77777777" w:rsidR="006E57ED" w:rsidRDefault="006E57ED"/>
          <w:p w14:paraId="58331376" w14:textId="77777777" w:rsidR="006E57ED" w:rsidRDefault="006E57ED"/>
          <w:p w14:paraId="58331377" w14:textId="77777777" w:rsidR="006E57ED" w:rsidRDefault="006E57ED"/>
          <w:p w14:paraId="58331378" w14:textId="77777777" w:rsidR="006E57ED" w:rsidRDefault="006E57ED"/>
          <w:p w14:paraId="58331379" w14:textId="77777777" w:rsidR="006E57ED" w:rsidRDefault="006E57ED"/>
        </w:tc>
        <w:tc>
          <w:tcPr>
            <w:tcW w:w="3117" w:type="dxa"/>
          </w:tcPr>
          <w:p w14:paraId="5833137A" w14:textId="77777777" w:rsidR="006E57ED" w:rsidRDefault="006E57ED"/>
        </w:tc>
      </w:tr>
    </w:tbl>
    <w:p w14:paraId="5833137C" w14:textId="77777777" w:rsidR="006E57ED" w:rsidRDefault="006E57ED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6E57ED" w14:paraId="58331381" w14:textId="77777777">
        <w:tc>
          <w:tcPr>
            <w:tcW w:w="9350" w:type="dxa"/>
            <w:gridSpan w:val="2"/>
          </w:tcPr>
          <w:p w14:paraId="5833137D" w14:textId="77777777" w:rsidR="006E57ED" w:rsidRDefault="003C77A9">
            <w:r>
              <w:lastRenderedPageBreak/>
              <w:t>Scenario 2:</w:t>
            </w:r>
          </w:p>
          <w:p w14:paraId="5833137E" w14:textId="77777777" w:rsidR="006E57ED" w:rsidRDefault="003C77A9">
            <w:r>
              <w:t>Audience: A donor, a sponsor or, a program director from a foundation</w:t>
            </w:r>
          </w:p>
          <w:p w14:paraId="5833137F" w14:textId="77777777" w:rsidR="006E57ED" w:rsidRDefault="006E57ED"/>
          <w:p w14:paraId="58331380" w14:textId="77777777" w:rsidR="006E57ED" w:rsidRDefault="003C77A9">
            <w:r>
              <w:t xml:space="preserve">Environment: A networking event in a conference or a Charity event  </w:t>
            </w:r>
          </w:p>
        </w:tc>
      </w:tr>
      <w:tr w:rsidR="006E57ED" w14:paraId="583313A9" w14:textId="77777777">
        <w:tc>
          <w:tcPr>
            <w:tcW w:w="4675" w:type="dxa"/>
          </w:tcPr>
          <w:p w14:paraId="58331382" w14:textId="77777777" w:rsidR="006E57ED" w:rsidRDefault="006E57ED"/>
          <w:p w14:paraId="58331383" w14:textId="77777777" w:rsidR="006E57ED" w:rsidRDefault="006E57ED"/>
          <w:p w14:paraId="58331384" w14:textId="77777777" w:rsidR="006E57ED" w:rsidRDefault="006E57ED"/>
          <w:p w14:paraId="58331385" w14:textId="77777777" w:rsidR="006E57ED" w:rsidRDefault="006E57ED"/>
          <w:p w14:paraId="58331386" w14:textId="77777777" w:rsidR="006E57ED" w:rsidRDefault="006E57ED"/>
          <w:p w14:paraId="58331387" w14:textId="77777777" w:rsidR="006E57ED" w:rsidRDefault="006E57ED"/>
          <w:p w14:paraId="58331388" w14:textId="77777777" w:rsidR="006E57ED" w:rsidRDefault="006E57ED"/>
          <w:p w14:paraId="58331389" w14:textId="77777777" w:rsidR="006E57ED" w:rsidRDefault="006E57ED"/>
          <w:p w14:paraId="5833138A" w14:textId="77777777" w:rsidR="006E57ED" w:rsidRDefault="006E57ED"/>
          <w:p w14:paraId="5833138B" w14:textId="77777777" w:rsidR="006E57ED" w:rsidRDefault="006E57ED"/>
          <w:p w14:paraId="5833138C" w14:textId="77777777" w:rsidR="006E57ED" w:rsidRDefault="006E57ED"/>
          <w:p w14:paraId="5833138D" w14:textId="77777777" w:rsidR="006E57ED" w:rsidRDefault="006E57ED"/>
          <w:p w14:paraId="5833138E" w14:textId="77777777" w:rsidR="006E57ED" w:rsidRDefault="006E57ED"/>
          <w:p w14:paraId="5833138F" w14:textId="77777777" w:rsidR="006E57ED" w:rsidRDefault="006E57ED"/>
          <w:p w14:paraId="58331390" w14:textId="77777777" w:rsidR="006E57ED" w:rsidRDefault="006E57ED"/>
          <w:p w14:paraId="58331391" w14:textId="77777777" w:rsidR="006E57ED" w:rsidRDefault="006E57ED"/>
          <w:p w14:paraId="58331392" w14:textId="77777777" w:rsidR="006E57ED" w:rsidRDefault="006E57ED"/>
          <w:p w14:paraId="58331393" w14:textId="77777777" w:rsidR="006E57ED" w:rsidRDefault="006E57ED"/>
          <w:p w14:paraId="58331394" w14:textId="77777777" w:rsidR="006E57ED" w:rsidRDefault="006E57ED"/>
          <w:p w14:paraId="58331395" w14:textId="77777777" w:rsidR="006E57ED" w:rsidRDefault="006E57ED"/>
          <w:p w14:paraId="58331396" w14:textId="77777777" w:rsidR="006E57ED" w:rsidRDefault="006E57ED"/>
          <w:p w14:paraId="58331397" w14:textId="77777777" w:rsidR="006E57ED" w:rsidRDefault="006E57ED"/>
          <w:p w14:paraId="58331398" w14:textId="77777777" w:rsidR="006E57ED" w:rsidRDefault="006E57ED"/>
          <w:p w14:paraId="58331399" w14:textId="77777777" w:rsidR="006E57ED" w:rsidRDefault="006E57ED"/>
          <w:p w14:paraId="5833139A" w14:textId="77777777" w:rsidR="006E57ED" w:rsidRDefault="006E57ED"/>
          <w:p w14:paraId="5833139B" w14:textId="77777777" w:rsidR="006E57ED" w:rsidRDefault="006E57ED"/>
          <w:p w14:paraId="5833139C" w14:textId="77777777" w:rsidR="006E57ED" w:rsidRDefault="006E57ED"/>
          <w:p w14:paraId="5833139D" w14:textId="77777777" w:rsidR="006E57ED" w:rsidRDefault="006E57ED"/>
          <w:p w14:paraId="5833139E" w14:textId="77777777" w:rsidR="006E57ED" w:rsidRDefault="006E57ED"/>
          <w:p w14:paraId="5833139F" w14:textId="77777777" w:rsidR="006E57ED" w:rsidRDefault="006E57ED"/>
          <w:p w14:paraId="583313A0" w14:textId="77777777" w:rsidR="006E57ED" w:rsidRDefault="006E57ED"/>
          <w:p w14:paraId="583313A1" w14:textId="77777777" w:rsidR="006E57ED" w:rsidRDefault="006E57ED"/>
          <w:p w14:paraId="583313A2" w14:textId="77777777" w:rsidR="006E57ED" w:rsidRDefault="006E57ED"/>
          <w:p w14:paraId="583313A3" w14:textId="77777777" w:rsidR="006E57ED" w:rsidRDefault="006E57ED"/>
          <w:p w14:paraId="583313A4" w14:textId="77777777" w:rsidR="006E57ED" w:rsidRDefault="006E57ED"/>
          <w:p w14:paraId="583313A5" w14:textId="77777777" w:rsidR="006E57ED" w:rsidRDefault="006E57ED"/>
          <w:p w14:paraId="583313A6" w14:textId="77777777" w:rsidR="006E57ED" w:rsidRDefault="006E57ED"/>
          <w:p w14:paraId="583313A7" w14:textId="77777777" w:rsidR="006E57ED" w:rsidRDefault="006E57ED"/>
        </w:tc>
        <w:tc>
          <w:tcPr>
            <w:tcW w:w="4675" w:type="dxa"/>
          </w:tcPr>
          <w:p w14:paraId="583313A8" w14:textId="77777777" w:rsidR="006E57ED" w:rsidRDefault="006E57ED"/>
        </w:tc>
      </w:tr>
    </w:tbl>
    <w:p w14:paraId="583313AA" w14:textId="77777777" w:rsidR="006E57ED" w:rsidRDefault="006E57ED"/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E57ED" w14:paraId="583313AE" w14:textId="77777777">
        <w:tc>
          <w:tcPr>
            <w:tcW w:w="3116" w:type="dxa"/>
          </w:tcPr>
          <w:p w14:paraId="583313AB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 xml:space="preserve">Were you able to: </w:t>
            </w:r>
          </w:p>
        </w:tc>
        <w:tc>
          <w:tcPr>
            <w:tcW w:w="3117" w:type="dxa"/>
          </w:tcPr>
          <w:p w14:paraId="583313AC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Round 1 Review:</w:t>
            </w:r>
          </w:p>
        </w:tc>
        <w:tc>
          <w:tcPr>
            <w:tcW w:w="3117" w:type="dxa"/>
          </w:tcPr>
          <w:p w14:paraId="583313AD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Round 2 Review:</w:t>
            </w:r>
          </w:p>
        </w:tc>
      </w:tr>
      <w:tr w:rsidR="006E57ED" w14:paraId="583313BA" w14:textId="77777777">
        <w:tc>
          <w:tcPr>
            <w:tcW w:w="3116" w:type="dxa"/>
          </w:tcPr>
          <w:p w14:paraId="583313AF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lastRenderedPageBreak/>
              <w:t>Relate to the project and the presenter?</w:t>
            </w:r>
          </w:p>
        </w:tc>
        <w:tc>
          <w:tcPr>
            <w:tcW w:w="3117" w:type="dxa"/>
          </w:tcPr>
          <w:p w14:paraId="583313B0" w14:textId="77777777" w:rsidR="006E57ED" w:rsidRDefault="006E57ED"/>
          <w:p w14:paraId="583313B1" w14:textId="77777777" w:rsidR="006E57ED" w:rsidRDefault="006E57ED"/>
          <w:p w14:paraId="583313B2" w14:textId="77777777" w:rsidR="006E57ED" w:rsidRDefault="006E57ED"/>
          <w:p w14:paraId="583313B3" w14:textId="77777777" w:rsidR="006E57ED" w:rsidRDefault="006E57ED"/>
          <w:p w14:paraId="583313B4" w14:textId="77777777" w:rsidR="006E57ED" w:rsidRDefault="006E57ED"/>
          <w:p w14:paraId="583313B5" w14:textId="77777777" w:rsidR="006E57ED" w:rsidRDefault="006E57ED"/>
          <w:p w14:paraId="583313B6" w14:textId="77777777" w:rsidR="006E57ED" w:rsidRDefault="006E57ED"/>
          <w:p w14:paraId="583313B7" w14:textId="77777777" w:rsidR="006E57ED" w:rsidRDefault="006E57ED"/>
          <w:p w14:paraId="583313B8" w14:textId="77777777" w:rsidR="006E57ED" w:rsidRDefault="006E57ED"/>
        </w:tc>
        <w:tc>
          <w:tcPr>
            <w:tcW w:w="3117" w:type="dxa"/>
          </w:tcPr>
          <w:p w14:paraId="583313B9" w14:textId="77777777" w:rsidR="006E57ED" w:rsidRDefault="006E57ED"/>
        </w:tc>
      </w:tr>
      <w:tr w:rsidR="006E57ED" w14:paraId="583313C6" w14:textId="77777777">
        <w:tc>
          <w:tcPr>
            <w:tcW w:w="3116" w:type="dxa"/>
          </w:tcPr>
          <w:p w14:paraId="583313BB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 xml:space="preserve">Identify the </w:t>
            </w:r>
            <w:r>
              <w:rPr>
                <w:rFonts w:ascii="Arial" w:eastAsia="Arial" w:hAnsi="Arial" w:cs="Arial"/>
                <w:b/>
                <w:color w:val="000000"/>
              </w:rPr>
              <w:t>need</w:t>
            </w:r>
            <w:r>
              <w:rPr>
                <w:rFonts w:ascii="Arial" w:eastAsia="Arial" w:hAnsi="Arial" w:cs="Arial"/>
                <w:color w:val="000000"/>
              </w:rPr>
              <w:t xml:space="preserve"> for the project? </w:t>
            </w:r>
          </w:p>
        </w:tc>
        <w:tc>
          <w:tcPr>
            <w:tcW w:w="3117" w:type="dxa"/>
          </w:tcPr>
          <w:p w14:paraId="583313BC" w14:textId="77777777" w:rsidR="006E57ED" w:rsidRDefault="006E57ED"/>
          <w:p w14:paraId="583313BD" w14:textId="77777777" w:rsidR="006E57ED" w:rsidRDefault="006E57ED"/>
          <w:p w14:paraId="583313BE" w14:textId="77777777" w:rsidR="006E57ED" w:rsidRDefault="006E57ED"/>
          <w:p w14:paraId="583313BF" w14:textId="77777777" w:rsidR="006E57ED" w:rsidRDefault="006E57ED"/>
          <w:p w14:paraId="583313C0" w14:textId="77777777" w:rsidR="006E57ED" w:rsidRDefault="006E57ED"/>
          <w:p w14:paraId="583313C1" w14:textId="77777777" w:rsidR="006E57ED" w:rsidRDefault="006E57ED"/>
          <w:p w14:paraId="583313C2" w14:textId="77777777" w:rsidR="006E57ED" w:rsidRDefault="006E57ED"/>
          <w:p w14:paraId="583313C3" w14:textId="77777777" w:rsidR="006E57ED" w:rsidRDefault="006E57ED"/>
          <w:p w14:paraId="583313C4" w14:textId="77777777" w:rsidR="006E57ED" w:rsidRDefault="006E57ED"/>
        </w:tc>
        <w:tc>
          <w:tcPr>
            <w:tcW w:w="3117" w:type="dxa"/>
          </w:tcPr>
          <w:p w14:paraId="583313C5" w14:textId="77777777" w:rsidR="006E57ED" w:rsidRDefault="006E57ED"/>
        </w:tc>
      </w:tr>
      <w:tr w:rsidR="006E57ED" w14:paraId="583313D1" w14:textId="77777777">
        <w:tc>
          <w:tcPr>
            <w:tcW w:w="3116" w:type="dxa"/>
          </w:tcPr>
          <w:p w14:paraId="583313C7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 xml:space="preserve">Identify the </w:t>
            </w:r>
            <w:r>
              <w:rPr>
                <w:rFonts w:ascii="Arial" w:eastAsia="Arial" w:hAnsi="Arial" w:cs="Arial"/>
                <w:b/>
                <w:color w:val="000000"/>
              </w:rPr>
              <w:t>value</w:t>
            </w:r>
            <w:r>
              <w:rPr>
                <w:rFonts w:ascii="Arial" w:eastAsia="Arial" w:hAnsi="Arial" w:cs="Arial"/>
                <w:color w:val="000000"/>
              </w:rPr>
              <w:t xml:space="preserve"> created by the student </w:t>
            </w:r>
            <w:r>
              <w:rPr>
                <w:rFonts w:ascii="Arial" w:eastAsia="Arial" w:hAnsi="Arial" w:cs="Arial"/>
                <w:b/>
                <w:color w:val="000000"/>
              </w:rPr>
              <w:t>(Benefit)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</w:tc>
        <w:tc>
          <w:tcPr>
            <w:tcW w:w="3117" w:type="dxa"/>
          </w:tcPr>
          <w:p w14:paraId="583313C8" w14:textId="77777777" w:rsidR="006E57ED" w:rsidRDefault="006E57ED"/>
          <w:p w14:paraId="583313C9" w14:textId="77777777" w:rsidR="006E57ED" w:rsidRDefault="006E57ED"/>
          <w:p w14:paraId="583313CA" w14:textId="77777777" w:rsidR="006E57ED" w:rsidRDefault="006E57ED"/>
          <w:p w14:paraId="583313CB" w14:textId="77777777" w:rsidR="006E57ED" w:rsidRDefault="006E57ED"/>
          <w:p w14:paraId="583313CC" w14:textId="77777777" w:rsidR="006E57ED" w:rsidRDefault="006E57ED"/>
          <w:p w14:paraId="583313CD" w14:textId="77777777" w:rsidR="006E57ED" w:rsidRDefault="006E57ED"/>
          <w:p w14:paraId="583313CE" w14:textId="77777777" w:rsidR="006E57ED" w:rsidRDefault="006E57ED"/>
          <w:p w14:paraId="583313CF" w14:textId="77777777" w:rsidR="006E57ED" w:rsidRDefault="006E57ED"/>
        </w:tc>
        <w:tc>
          <w:tcPr>
            <w:tcW w:w="3117" w:type="dxa"/>
          </w:tcPr>
          <w:p w14:paraId="583313D0" w14:textId="77777777" w:rsidR="006E57ED" w:rsidRDefault="006E57ED"/>
        </w:tc>
      </w:tr>
      <w:tr w:rsidR="006E57ED" w14:paraId="583313DC" w14:textId="77777777">
        <w:tc>
          <w:tcPr>
            <w:tcW w:w="3116" w:type="dxa"/>
          </w:tcPr>
          <w:p w14:paraId="583313D2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Identify the approach they used?</w:t>
            </w:r>
          </w:p>
        </w:tc>
        <w:tc>
          <w:tcPr>
            <w:tcW w:w="3117" w:type="dxa"/>
          </w:tcPr>
          <w:p w14:paraId="583313D3" w14:textId="77777777" w:rsidR="006E57ED" w:rsidRDefault="006E57ED"/>
          <w:p w14:paraId="583313D4" w14:textId="77777777" w:rsidR="006E57ED" w:rsidRDefault="006E57ED"/>
          <w:p w14:paraId="583313D5" w14:textId="77777777" w:rsidR="006E57ED" w:rsidRDefault="006E57ED"/>
          <w:p w14:paraId="583313D6" w14:textId="77777777" w:rsidR="006E57ED" w:rsidRDefault="006E57ED"/>
          <w:p w14:paraId="583313D7" w14:textId="77777777" w:rsidR="006E57ED" w:rsidRDefault="006E57ED"/>
          <w:p w14:paraId="583313D8" w14:textId="77777777" w:rsidR="006E57ED" w:rsidRDefault="006E57ED"/>
          <w:p w14:paraId="583313D9" w14:textId="77777777" w:rsidR="006E57ED" w:rsidRDefault="006E57ED"/>
          <w:p w14:paraId="583313DA" w14:textId="77777777" w:rsidR="006E57ED" w:rsidRDefault="006E57ED"/>
        </w:tc>
        <w:tc>
          <w:tcPr>
            <w:tcW w:w="3117" w:type="dxa"/>
          </w:tcPr>
          <w:p w14:paraId="583313DB" w14:textId="77777777" w:rsidR="006E57ED" w:rsidRDefault="006E57ED"/>
        </w:tc>
      </w:tr>
      <w:tr w:rsidR="006E57ED" w14:paraId="583313E7" w14:textId="77777777">
        <w:tc>
          <w:tcPr>
            <w:tcW w:w="3116" w:type="dxa"/>
          </w:tcPr>
          <w:p w14:paraId="583313DD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Understand the context the project was defined in?</w:t>
            </w:r>
          </w:p>
        </w:tc>
        <w:tc>
          <w:tcPr>
            <w:tcW w:w="3117" w:type="dxa"/>
          </w:tcPr>
          <w:p w14:paraId="583313DE" w14:textId="77777777" w:rsidR="006E57ED" w:rsidRDefault="006E57ED"/>
          <w:p w14:paraId="583313DF" w14:textId="77777777" w:rsidR="006E57ED" w:rsidRDefault="006E57ED"/>
          <w:p w14:paraId="583313E0" w14:textId="77777777" w:rsidR="006E57ED" w:rsidRDefault="006E57ED"/>
          <w:p w14:paraId="583313E1" w14:textId="77777777" w:rsidR="006E57ED" w:rsidRDefault="006E57ED"/>
          <w:p w14:paraId="583313E2" w14:textId="77777777" w:rsidR="006E57ED" w:rsidRDefault="006E57ED"/>
          <w:p w14:paraId="583313E3" w14:textId="77777777" w:rsidR="006E57ED" w:rsidRDefault="006E57ED"/>
          <w:p w14:paraId="583313E4" w14:textId="77777777" w:rsidR="006E57ED" w:rsidRDefault="006E57ED"/>
          <w:p w14:paraId="583313E5" w14:textId="77777777" w:rsidR="006E57ED" w:rsidRDefault="006E57ED"/>
        </w:tc>
        <w:tc>
          <w:tcPr>
            <w:tcW w:w="3117" w:type="dxa"/>
          </w:tcPr>
          <w:p w14:paraId="583313E6" w14:textId="77777777" w:rsidR="006E57ED" w:rsidRDefault="006E57ED"/>
        </w:tc>
      </w:tr>
    </w:tbl>
    <w:p w14:paraId="583313E8" w14:textId="77777777" w:rsidR="006E57ED" w:rsidRDefault="006E57ED"/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6E57ED" w14:paraId="583313ED" w14:textId="77777777">
        <w:tc>
          <w:tcPr>
            <w:tcW w:w="9350" w:type="dxa"/>
            <w:gridSpan w:val="2"/>
          </w:tcPr>
          <w:p w14:paraId="583313E9" w14:textId="77777777" w:rsidR="006E57ED" w:rsidRDefault="003C77A9">
            <w:r>
              <w:lastRenderedPageBreak/>
              <w:t>Scenario 3:</w:t>
            </w:r>
          </w:p>
          <w:p w14:paraId="583313EA" w14:textId="77777777" w:rsidR="006E57ED" w:rsidRDefault="003C77A9">
            <w:r>
              <w:t>Audience: A friend, a family member, or a young high school student interested in research</w:t>
            </w:r>
          </w:p>
          <w:p w14:paraId="583313EB" w14:textId="77777777" w:rsidR="006E57ED" w:rsidRDefault="006E57ED"/>
          <w:p w14:paraId="583313EC" w14:textId="77777777" w:rsidR="006E57ED" w:rsidRDefault="003C77A9">
            <w:r>
              <w:t xml:space="preserve">Environment: informal social event  </w:t>
            </w:r>
          </w:p>
        </w:tc>
      </w:tr>
      <w:tr w:rsidR="006E57ED" w14:paraId="58331415" w14:textId="77777777">
        <w:tc>
          <w:tcPr>
            <w:tcW w:w="4675" w:type="dxa"/>
          </w:tcPr>
          <w:p w14:paraId="583313EE" w14:textId="77777777" w:rsidR="006E57ED" w:rsidRDefault="006E57ED"/>
          <w:p w14:paraId="583313EF" w14:textId="77777777" w:rsidR="006E57ED" w:rsidRDefault="006E57ED"/>
          <w:p w14:paraId="583313F0" w14:textId="77777777" w:rsidR="006E57ED" w:rsidRDefault="006E57ED"/>
          <w:p w14:paraId="583313F1" w14:textId="77777777" w:rsidR="006E57ED" w:rsidRDefault="006E57ED"/>
          <w:p w14:paraId="583313F2" w14:textId="77777777" w:rsidR="006E57ED" w:rsidRDefault="006E57ED"/>
          <w:p w14:paraId="583313F3" w14:textId="77777777" w:rsidR="006E57ED" w:rsidRDefault="006E57ED"/>
          <w:p w14:paraId="583313F4" w14:textId="77777777" w:rsidR="006E57ED" w:rsidRDefault="006E57ED"/>
          <w:p w14:paraId="583313F5" w14:textId="77777777" w:rsidR="006E57ED" w:rsidRDefault="006E57ED"/>
          <w:p w14:paraId="583313F6" w14:textId="77777777" w:rsidR="006E57ED" w:rsidRDefault="006E57ED"/>
          <w:p w14:paraId="583313F7" w14:textId="77777777" w:rsidR="006E57ED" w:rsidRDefault="006E57ED"/>
          <w:p w14:paraId="583313F8" w14:textId="77777777" w:rsidR="006E57ED" w:rsidRDefault="006E57ED"/>
          <w:p w14:paraId="583313F9" w14:textId="77777777" w:rsidR="006E57ED" w:rsidRDefault="006E57ED"/>
          <w:p w14:paraId="583313FA" w14:textId="77777777" w:rsidR="006E57ED" w:rsidRDefault="006E57ED"/>
          <w:p w14:paraId="583313FB" w14:textId="77777777" w:rsidR="006E57ED" w:rsidRDefault="006E57ED"/>
          <w:p w14:paraId="583313FC" w14:textId="77777777" w:rsidR="006E57ED" w:rsidRDefault="006E57ED"/>
          <w:p w14:paraId="583313FD" w14:textId="77777777" w:rsidR="006E57ED" w:rsidRDefault="006E57ED"/>
          <w:p w14:paraId="583313FE" w14:textId="77777777" w:rsidR="006E57ED" w:rsidRDefault="006E57ED"/>
          <w:p w14:paraId="583313FF" w14:textId="77777777" w:rsidR="006E57ED" w:rsidRDefault="006E57ED"/>
          <w:p w14:paraId="58331400" w14:textId="77777777" w:rsidR="006E57ED" w:rsidRDefault="006E57ED"/>
          <w:p w14:paraId="58331401" w14:textId="77777777" w:rsidR="006E57ED" w:rsidRDefault="006E57ED"/>
          <w:p w14:paraId="58331402" w14:textId="77777777" w:rsidR="006E57ED" w:rsidRDefault="006E57ED"/>
          <w:p w14:paraId="58331403" w14:textId="77777777" w:rsidR="006E57ED" w:rsidRDefault="006E57ED"/>
          <w:p w14:paraId="58331404" w14:textId="77777777" w:rsidR="006E57ED" w:rsidRDefault="006E57ED"/>
          <w:p w14:paraId="58331405" w14:textId="77777777" w:rsidR="006E57ED" w:rsidRDefault="006E57ED"/>
          <w:p w14:paraId="58331406" w14:textId="77777777" w:rsidR="006E57ED" w:rsidRDefault="006E57ED"/>
          <w:p w14:paraId="58331407" w14:textId="77777777" w:rsidR="006E57ED" w:rsidRDefault="006E57ED"/>
          <w:p w14:paraId="58331408" w14:textId="77777777" w:rsidR="006E57ED" w:rsidRDefault="006E57ED"/>
          <w:p w14:paraId="58331409" w14:textId="77777777" w:rsidR="006E57ED" w:rsidRDefault="006E57ED"/>
          <w:p w14:paraId="5833140A" w14:textId="77777777" w:rsidR="006E57ED" w:rsidRDefault="006E57ED"/>
          <w:p w14:paraId="5833140B" w14:textId="77777777" w:rsidR="006E57ED" w:rsidRDefault="006E57ED"/>
          <w:p w14:paraId="5833140C" w14:textId="77777777" w:rsidR="006E57ED" w:rsidRDefault="006E57ED"/>
          <w:p w14:paraId="5833140D" w14:textId="77777777" w:rsidR="006E57ED" w:rsidRDefault="006E57ED"/>
          <w:p w14:paraId="5833140E" w14:textId="77777777" w:rsidR="006E57ED" w:rsidRDefault="006E57ED"/>
          <w:p w14:paraId="5833140F" w14:textId="77777777" w:rsidR="006E57ED" w:rsidRDefault="006E57ED"/>
          <w:p w14:paraId="58331410" w14:textId="77777777" w:rsidR="006E57ED" w:rsidRDefault="006E57ED"/>
          <w:p w14:paraId="58331411" w14:textId="77777777" w:rsidR="006E57ED" w:rsidRDefault="006E57ED"/>
          <w:p w14:paraId="58331412" w14:textId="77777777" w:rsidR="006E57ED" w:rsidRDefault="006E57ED"/>
          <w:p w14:paraId="58331413" w14:textId="77777777" w:rsidR="006E57ED" w:rsidRDefault="006E57ED"/>
        </w:tc>
        <w:tc>
          <w:tcPr>
            <w:tcW w:w="4675" w:type="dxa"/>
          </w:tcPr>
          <w:p w14:paraId="58331414" w14:textId="77777777" w:rsidR="006E57ED" w:rsidRDefault="006E57ED"/>
        </w:tc>
      </w:tr>
    </w:tbl>
    <w:p w14:paraId="58331416" w14:textId="77777777" w:rsidR="006E57ED" w:rsidRDefault="006E57ED"/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E57ED" w14:paraId="5833141A" w14:textId="77777777">
        <w:tc>
          <w:tcPr>
            <w:tcW w:w="3116" w:type="dxa"/>
          </w:tcPr>
          <w:p w14:paraId="58331417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 xml:space="preserve">Were you able to: </w:t>
            </w:r>
          </w:p>
        </w:tc>
        <w:tc>
          <w:tcPr>
            <w:tcW w:w="3117" w:type="dxa"/>
          </w:tcPr>
          <w:p w14:paraId="58331418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Round 1 Review:</w:t>
            </w:r>
          </w:p>
        </w:tc>
        <w:tc>
          <w:tcPr>
            <w:tcW w:w="3117" w:type="dxa"/>
          </w:tcPr>
          <w:p w14:paraId="58331419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Round 2 Review:</w:t>
            </w:r>
          </w:p>
        </w:tc>
      </w:tr>
      <w:tr w:rsidR="006E57ED" w14:paraId="58331426" w14:textId="77777777">
        <w:tc>
          <w:tcPr>
            <w:tcW w:w="3116" w:type="dxa"/>
          </w:tcPr>
          <w:p w14:paraId="5833141B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lastRenderedPageBreak/>
              <w:t>Relate to the project and the presenter?</w:t>
            </w:r>
          </w:p>
        </w:tc>
        <w:tc>
          <w:tcPr>
            <w:tcW w:w="3117" w:type="dxa"/>
          </w:tcPr>
          <w:p w14:paraId="5833141C" w14:textId="77777777" w:rsidR="006E57ED" w:rsidRDefault="006E57ED"/>
          <w:p w14:paraId="5833141D" w14:textId="77777777" w:rsidR="006E57ED" w:rsidRDefault="006E57ED"/>
          <w:p w14:paraId="5833141E" w14:textId="77777777" w:rsidR="006E57ED" w:rsidRDefault="006E57ED"/>
          <w:p w14:paraId="5833141F" w14:textId="77777777" w:rsidR="006E57ED" w:rsidRDefault="006E57ED"/>
          <w:p w14:paraId="58331420" w14:textId="77777777" w:rsidR="006E57ED" w:rsidRDefault="006E57ED"/>
          <w:p w14:paraId="58331421" w14:textId="77777777" w:rsidR="006E57ED" w:rsidRDefault="006E57ED"/>
          <w:p w14:paraId="58331422" w14:textId="77777777" w:rsidR="006E57ED" w:rsidRDefault="006E57ED"/>
          <w:p w14:paraId="58331423" w14:textId="77777777" w:rsidR="006E57ED" w:rsidRDefault="006E57ED"/>
          <w:p w14:paraId="58331424" w14:textId="77777777" w:rsidR="006E57ED" w:rsidRDefault="006E57ED"/>
        </w:tc>
        <w:tc>
          <w:tcPr>
            <w:tcW w:w="3117" w:type="dxa"/>
          </w:tcPr>
          <w:p w14:paraId="58331425" w14:textId="77777777" w:rsidR="006E57ED" w:rsidRDefault="006E57ED"/>
        </w:tc>
      </w:tr>
      <w:tr w:rsidR="006E57ED" w14:paraId="58331432" w14:textId="77777777">
        <w:tc>
          <w:tcPr>
            <w:tcW w:w="3116" w:type="dxa"/>
          </w:tcPr>
          <w:p w14:paraId="58331427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 xml:space="preserve">Identify the </w:t>
            </w:r>
            <w:r>
              <w:rPr>
                <w:rFonts w:ascii="Arial" w:eastAsia="Arial" w:hAnsi="Arial" w:cs="Arial"/>
                <w:b/>
                <w:color w:val="000000"/>
              </w:rPr>
              <w:t>need</w:t>
            </w:r>
            <w:r>
              <w:rPr>
                <w:rFonts w:ascii="Arial" w:eastAsia="Arial" w:hAnsi="Arial" w:cs="Arial"/>
                <w:color w:val="000000"/>
              </w:rPr>
              <w:t xml:space="preserve"> for the project? </w:t>
            </w:r>
          </w:p>
        </w:tc>
        <w:tc>
          <w:tcPr>
            <w:tcW w:w="3117" w:type="dxa"/>
          </w:tcPr>
          <w:p w14:paraId="58331428" w14:textId="77777777" w:rsidR="006E57ED" w:rsidRDefault="006E57ED"/>
          <w:p w14:paraId="58331429" w14:textId="77777777" w:rsidR="006E57ED" w:rsidRDefault="006E57ED"/>
          <w:p w14:paraId="5833142A" w14:textId="77777777" w:rsidR="006E57ED" w:rsidRDefault="006E57ED"/>
          <w:p w14:paraId="5833142B" w14:textId="77777777" w:rsidR="006E57ED" w:rsidRDefault="006E57ED"/>
          <w:p w14:paraId="5833142C" w14:textId="77777777" w:rsidR="006E57ED" w:rsidRDefault="006E57ED"/>
          <w:p w14:paraId="5833142D" w14:textId="77777777" w:rsidR="006E57ED" w:rsidRDefault="006E57ED"/>
          <w:p w14:paraId="5833142E" w14:textId="77777777" w:rsidR="006E57ED" w:rsidRDefault="006E57ED"/>
          <w:p w14:paraId="5833142F" w14:textId="77777777" w:rsidR="006E57ED" w:rsidRDefault="006E57ED"/>
          <w:p w14:paraId="58331430" w14:textId="77777777" w:rsidR="006E57ED" w:rsidRDefault="006E57ED"/>
        </w:tc>
        <w:tc>
          <w:tcPr>
            <w:tcW w:w="3117" w:type="dxa"/>
          </w:tcPr>
          <w:p w14:paraId="58331431" w14:textId="77777777" w:rsidR="006E57ED" w:rsidRDefault="006E57ED"/>
        </w:tc>
      </w:tr>
      <w:tr w:rsidR="006E57ED" w14:paraId="5833143D" w14:textId="77777777">
        <w:tc>
          <w:tcPr>
            <w:tcW w:w="3116" w:type="dxa"/>
          </w:tcPr>
          <w:p w14:paraId="58331433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 xml:space="preserve">Identify the </w:t>
            </w:r>
            <w:r>
              <w:rPr>
                <w:rFonts w:ascii="Arial" w:eastAsia="Arial" w:hAnsi="Arial" w:cs="Arial"/>
                <w:b/>
                <w:color w:val="000000"/>
              </w:rPr>
              <w:t>value</w:t>
            </w:r>
            <w:r>
              <w:rPr>
                <w:rFonts w:ascii="Arial" w:eastAsia="Arial" w:hAnsi="Arial" w:cs="Arial"/>
                <w:color w:val="000000"/>
              </w:rPr>
              <w:t xml:space="preserve"> created by the student </w:t>
            </w:r>
            <w:r>
              <w:rPr>
                <w:rFonts w:ascii="Arial" w:eastAsia="Arial" w:hAnsi="Arial" w:cs="Arial"/>
                <w:b/>
                <w:color w:val="000000"/>
              </w:rPr>
              <w:t>(Benefit)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</w:tc>
        <w:tc>
          <w:tcPr>
            <w:tcW w:w="3117" w:type="dxa"/>
          </w:tcPr>
          <w:p w14:paraId="58331434" w14:textId="77777777" w:rsidR="006E57ED" w:rsidRDefault="006E57ED"/>
          <w:p w14:paraId="58331435" w14:textId="77777777" w:rsidR="006E57ED" w:rsidRDefault="006E57ED"/>
          <w:p w14:paraId="58331436" w14:textId="77777777" w:rsidR="006E57ED" w:rsidRDefault="006E57ED"/>
          <w:p w14:paraId="58331437" w14:textId="77777777" w:rsidR="006E57ED" w:rsidRDefault="006E57ED"/>
          <w:p w14:paraId="58331438" w14:textId="77777777" w:rsidR="006E57ED" w:rsidRDefault="006E57ED"/>
          <w:p w14:paraId="58331439" w14:textId="77777777" w:rsidR="006E57ED" w:rsidRDefault="006E57ED"/>
          <w:p w14:paraId="5833143A" w14:textId="77777777" w:rsidR="006E57ED" w:rsidRDefault="006E57ED"/>
          <w:p w14:paraId="5833143B" w14:textId="77777777" w:rsidR="006E57ED" w:rsidRDefault="006E57ED"/>
        </w:tc>
        <w:tc>
          <w:tcPr>
            <w:tcW w:w="3117" w:type="dxa"/>
          </w:tcPr>
          <w:p w14:paraId="5833143C" w14:textId="77777777" w:rsidR="006E57ED" w:rsidRDefault="006E57ED"/>
        </w:tc>
      </w:tr>
      <w:tr w:rsidR="006E57ED" w14:paraId="58331448" w14:textId="77777777">
        <w:tc>
          <w:tcPr>
            <w:tcW w:w="3116" w:type="dxa"/>
          </w:tcPr>
          <w:p w14:paraId="5833143E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Identify the approach they used?</w:t>
            </w:r>
          </w:p>
        </w:tc>
        <w:tc>
          <w:tcPr>
            <w:tcW w:w="3117" w:type="dxa"/>
          </w:tcPr>
          <w:p w14:paraId="5833143F" w14:textId="77777777" w:rsidR="006E57ED" w:rsidRDefault="006E57ED"/>
          <w:p w14:paraId="58331440" w14:textId="77777777" w:rsidR="006E57ED" w:rsidRDefault="006E57ED"/>
          <w:p w14:paraId="58331441" w14:textId="77777777" w:rsidR="006E57ED" w:rsidRDefault="006E57ED"/>
          <w:p w14:paraId="58331442" w14:textId="77777777" w:rsidR="006E57ED" w:rsidRDefault="006E57ED"/>
          <w:p w14:paraId="58331443" w14:textId="77777777" w:rsidR="006E57ED" w:rsidRDefault="006E57ED"/>
          <w:p w14:paraId="58331444" w14:textId="77777777" w:rsidR="006E57ED" w:rsidRDefault="006E57ED"/>
          <w:p w14:paraId="58331445" w14:textId="77777777" w:rsidR="006E57ED" w:rsidRDefault="006E57ED"/>
          <w:p w14:paraId="58331446" w14:textId="77777777" w:rsidR="006E57ED" w:rsidRDefault="006E57ED"/>
        </w:tc>
        <w:tc>
          <w:tcPr>
            <w:tcW w:w="3117" w:type="dxa"/>
          </w:tcPr>
          <w:p w14:paraId="58331447" w14:textId="77777777" w:rsidR="006E57ED" w:rsidRDefault="006E57ED"/>
        </w:tc>
      </w:tr>
      <w:tr w:rsidR="006E57ED" w14:paraId="58331453" w14:textId="77777777">
        <w:tc>
          <w:tcPr>
            <w:tcW w:w="3116" w:type="dxa"/>
          </w:tcPr>
          <w:p w14:paraId="58331449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Understand the context the project was defined in?</w:t>
            </w:r>
          </w:p>
        </w:tc>
        <w:tc>
          <w:tcPr>
            <w:tcW w:w="3117" w:type="dxa"/>
          </w:tcPr>
          <w:p w14:paraId="5833144A" w14:textId="77777777" w:rsidR="006E57ED" w:rsidRDefault="006E57ED"/>
          <w:p w14:paraId="5833144B" w14:textId="77777777" w:rsidR="006E57ED" w:rsidRDefault="006E57ED"/>
          <w:p w14:paraId="5833144C" w14:textId="77777777" w:rsidR="006E57ED" w:rsidRDefault="006E57ED"/>
          <w:p w14:paraId="5833144D" w14:textId="77777777" w:rsidR="006E57ED" w:rsidRDefault="006E57ED"/>
          <w:p w14:paraId="5833144E" w14:textId="77777777" w:rsidR="006E57ED" w:rsidRDefault="006E57ED"/>
          <w:p w14:paraId="5833144F" w14:textId="77777777" w:rsidR="006E57ED" w:rsidRDefault="006E57ED"/>
          <w:p w14:paraId="58331450" w14:textId="77777777" w:rsidR="006E57ED" w:rsidRDefault="006E57ED"/>
          <w:p w14:paraId="58331451" w14:textId="77777777" w:rsidR="006E57ED" w:rsidRDefault="006E57ED"/>
        </w:tc>
        <w:tc>
          <w:tcPr>
            <w:tcW w:w="3117" w:type="dxa"/>
          </w:tcPr>
          <w:p w14:paraId="58331452" w14:textId="77777777" w:rsidR="006E57ED" w:rsidRDefault="006E57ED"/>
        </w:tc>
      </w:tr>
    </w:tbl>
    <w:p w14:paraId="58331454" w14:textId="77777777" w:rsidR="006E57ED" w:rsidRDefault="006E57ED"/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6E57ED" w14:paraId="58331459" w14:textId="77777777">
        <w:tc>
          <w:tcPr>
            <w:tcW w:w="9350" w:type="dxa"/>
            <w:gridSpan w:val="2"/>
          </w:tcPr>
          <w:p w14:paraId="58331455" w14:textId="77777777" w:rsidR="006E57ED" w:rsidRDefault="003C77A9">
            <w:r>
              <w:lastRenderedPageBreak/>
              <w:t>Scenario 4:</w:t>
            </w:r>
          </w:p>
          <w:p w14:paraId="58331456" w14:textId="77777777" w:rsidR="006E57ED" w:rsidRDefault="003C77A9">
            <w:r>
              <w:t>Audience: A student from another lab</w:t>
            </w:r>
          </w:p>
          <w:p w14:paraId="58331457" w14:textId="77777777" w:rsidR="006E57ED" w:rsidRDefault="006E57ED"/>
          <w:p w14:paraId="58331458" w14:textId="77777777" w:rsidR="006E57ED" w:rsidRDefault="003C77A9">
            <w:r>
              <w:t xml:space="preserve">Environment: End of semester social event  </w:t>
            </w:r>
          </w:p>
        </w:tc>
      </w:tr>
      <w:tr w:rsidR="006E57ED" w14:paraId="58331481" w14:textId="77777777">
        <w:tc>
          <w:tcPr>
            <w:tcW w:w="4675" w:type="dxa"/>
          </w:tcPr>
          <w:p w14:paraId="5833145A" w14:textId="77777777" w:rsidR="006E57ED" w:rsidRDefault="006E57ED"/>
          <w:p w14:paraId="5833145B" w14:textId="77777777" w:rsidR="006E57ED" w:rsidRDefault="006E57ED"/>
          <w:p w14:paraId="5833145C" w14:textId="77777777" w:rsidR="006E57ED" w:rsidRDefault="006E57ED"/>
          <w:p w14:paraId="5833145D" w14:textId="77777777" w:rsidR="006E57ED" w:rsidRDefault="006E57ED"/>
          <w:p w14:paraId="5833145E" w14:textId="77777777" w:rsidR="006E57ED" w:rsidRDefault="006E57ED"/>
          <w:p w14:paraId="5833145F" w14:textId="77777777" w:rsidR="006E57ED" w:rsidRDefault="006E57ED"/>
          <w:p w14:paraId="58331460" w14:textId="77777777" w:rsidR="006E57ED" w:rsidRDefault="006E57ED"/>
          <w:p w14:paraId="58331461" w14:textId="77777777" w:rsidR="006E57ED" w:rsidRDefault="006E57ED"/>
          <w:p w14:paraId="58331462" w14:textId="77777777" w:rsidR="006E57ED" w:rsidRDefault="006E57ED"/>
          <w:p w14:paraId="58331463" w14:textId="77777777" w:rsidR="006E57ED" w:rsidRDefault="006E57ED"/>
          <w:p w14:paraId="58331464" w14:textId="77777777" w:rsidR="006E57ED" w:rsidRDefault="006E57ED"/>
          <w:p w14:paraId="58331465" w14:textId="77777777" w:rsidR="006E57ED" w:rsidRDefault="006E57ED"/>
          <w:p w14:paraId="58331466" w14:textId="77777777" w:rsidR="006E57ED" w:rsidRDefault="006E57ED"/>
          <w:p w14:paraId="58331467" w14:textId="77777777" w:rsidR="006E57ED" w:rsidRDefault="006E57ED"/>
          <w:p w14:paraId="58331468" w14:textId="77777777" w:rsidR="006E57ED" w:rsidRDefault="006E57ED"/>
          <w:p w14:paraId="58331469" w14:textId="77777777" w:rsidR="006E57ED" w:rsidRDefault="006E57ED"/>
          <w:p w14:paraId="5833146A" w14:textId="77777777" w:rsidR="006E57ED" w:rsidRDefault="006E57ED"/>
          <w:p w14:paraId="5833146B" w14:textId="77777777" w:rsidR="006E57ED" w:rsidRDefault="006E57ED"/>
          <w:p w14:paraId="5833146C" w14:textId="77777777" w:rsidR="006E57ED" w:rsidRDefault="006E57ED"/>
          <w:p w14:paraId="5833146D" w14:textId="77777777" w:rsidR="006E57ED" w:rsidRDefault="006E57ED"/>
          <w:p w14:paraId="5833146E" w14:textId="77777777" w:rsidR="006E57ED" w:rsidRDefault="006E57ED"/>
          <w:p w14:paraId="5833146F" w14:textId="77777777" w:rsidR="006E57ED" w:rsidRDefault="006E57ED"/>
          <w:p w14:paraId="58331470" w14:textId="77777777" w:rsidR="006E57ED" w:rsidRDefault="006E57ED"/>
          <w:p w14:paraId="58331471" w14:textId="77777777" w:rsidR="006E57ED" w:rsidRDefault="006E57ED"/>
          <w:p w14:paraId="58331472" w14:textId="77777777" w:rsidR="006E57ED" w:rsidRDefault="006E57ED"/>
          <w:p w14:paraId="58331473" w14:textId="77777777" w:rsidR="006E57ED" w:rsidRDefault="006E57ED"/>
          <w:p w14:paraId="58331474" w14:textId="77777777" w:rsidR="006E57ED" w:rsidRDefault="006E57ED"/>
          <w:p w14:paraId="58331475" w14:textId="77777777" w:rsidR="006E57ED" w:rsidRDefault="006E57ED"/>
          <w:p w14:paraId="58331476" w14:textId="77777777" w:rsidR="006E57ED" w:rsidRDefault="006E57ED"/>
          <w:p w14:paraId="58331477" w14:textId="77777777" w:rsidR="006E57ED" w:rsidRDefault="006E57ED"/>
          <w:p w14:paraId="58331478" w14:textId="77777777" w:rsidR="006E57ED" w:rsidRDefault="006E57ED"/>
          <w:p w14:paraId="58331479" w14:textId="77777777" w:rsidR="006E57ED" w:rsidRDefault="006E57ED"/>
          <w:p w14:paraId="5833147A" w14:textId="77777777" w:rsidR="006E57ED" w:rsidRDefault="006E57ED"/>
          <w:p w14:paraId="5833147B" w14:textId="77777777" w:rsidR="006E57ED" w:rsidRDefault="006E57ED"/>
          <w:p w14:paraId="5833147C" w14:textId="77777777" w:rsidR="006E57ED" w:rsidRDefault="006E57ED"/>
          <w:p w14:paraId="5833147D" w14:textId="77777777" w:rsidR="006E57ED" w:rsidRDefault="006E57ED"/>
          <w:p w14:paraId="5833147E" w14:textId="77777777" w:rsidR="006E57ED" w:rsidRDefault="006E57ED"/>
          <w:p w14:paraId="5833147F" w14:textId="77777777" w:rsidR="006E57ED" w:rsidRDefault="006E57ED"/>
        </w:tc>
        <w:tc>
          <w:tcPr>
            <w:tcW w:w="4675" w:type="dxa"/>
          </w:tcPr>
          <w:p w14:paraId="58331480" w14:textId="77777777" w:rsidR="006E57ED" w:rsidRDefault="006E57ED"/>
        </w:tc>
      </w:tr>
    </w:tbl>
    <w:p w14:paraId="58331482" w14:textId="77777777" w:rsidR="006E57ED" w:rsidRDefault="006E57ED"/>
    <w:p w14:paraId="3F1B9E63" w14:textId="77777777" w:rsidR="003C77A9" w:rsidRDefault="003C77A9"/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E57ED" w14:paraId="58331486" w14:textId="77777777">
        <w:tc>
          <w:tcPr>
            <w:tcW w:w="3116" w:type="dxa"/>
          </w:tcPr>
          <w:p w14:paraId="58331483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Were you able to: </w:t>
            </w:r>
          </w:p>
        </w:tc>
        <w:tc>
          <w:tcPr>
            <w:tcW w:w="3117" w:type="dxa"/>
          </w:tcPr>
          <w:p w14:paraId="58331484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Round 1 Review:</w:t>
            </w:r>
          </w:p>
        </w:tc>
        <w:tc>
          <w:tcPr>
            <w:tcW w:w="3117" w:type="dxa"/>
          </w:tcPr>
          <w:p w14:paraId="58331485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Round 2 Review:</w:t>
            </w:r>
          </w:p>
        </w:tc>
      </w:tr>
      <w:tr w:rsidR="006E57ED" w14:paraId="58331492" w14:textId="77777777">
        <w:tc>
          <w:tcPr>
            <w:tcW w:w="3116" w:type="dxa"/>
          </w:tcPr>
          <w:p w14:paraId="58331487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Relate to the project and the presenter?</w:t>
            </w:r>
          </w:p>
        </w:tc>
        <w:tc>
          <w:tcPr>
            <w:tcW w:w="3117" w:type="dxa"/>
          </w:tcPr>
          <w:p w14:paraId="58331488" w14:textId="77777777" w:rsidR="006E57ED" w:rsidRDefault="006E57ED"/>
          <w:p w14:paraId="58331489" w14:textId="77777777" w:rsidR="006E57ED" w:rsidRDefault="006E57ED"/>
          <w:p w14:paraId="5833148A" w14:textId="77777777" w:rsidR="006E57ED" w:rsidRDefault="006E57ED"/>
          <w:p w14:paraId="5833148B" w14:textId="77777777" w:rsidR="006E57ED" w:rsidRDefault="006E57ED"/>
          <w:p w14:paraId="5833148C" w14:textId="77777777" w:rsidR="006E57ED" w:rsidRDefault="006E57ED"/>
          <w:p w14:paraId="5833148D" w14:textId="77777777" w:rsidR="006E57ED" w:rsidRDefault="006E57ED"/>
          <w:p w14:paraId="5833148E" w14:textId="77777777" w:rsidR="006E57ED" w:rsidRDefault="006E57ED"/>
          <w:p w14:paraId="5833148F" w14:textId="77777777" w:rsidR="006E57ED" w:rsidRDefault="006E57ED"/>
          <w:p w14:paraId="58331490" w14:textId="77777777" w:rsidR="006E57ED" w:rsidRDefault="006E57ED"/>
        </w:tc>
        <w:tc>
          <w:tcPr>
            <w:tcW w:w="3117" w:type="dxa"/>
          </w:tcPr>
          <w:p w14:paraId="58331491" w14:textId="77777777" w:rsidR="006E57ED" w:rsidRDefault="006E57ED"/>
        </w:tc>
      </w:tr>
      <w:tr w:rsidR="006E57ED" w14:paraId="5833149E" w14:textId="77777777">
        <w:tc>
          <w:tcPr>
            <w:tcW w:w="3116" w:type="dxa"/>
          </w:tcPr>
          <w:p w14:paraId="58331493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 xml:space="preserve">Identify the </w:t>
            </w:r>
            <w:r>
              <w:rPr>
                <w:rFonts w:ascii="Arial" w:eastAsia="Arial" w:hAnsi="Arial" w:cs="Arial"/>
                <w:b/>
                <w:color w:val="000000"/>
              </w:rPr>
              <w:t>need</w:t>
            </w:r>
            <w:r>
              <w:rPr>
                <w:rFonts w:ascii="Arial" w:eastAsia="Arial" w:hAnsi="Arial" w:cs="Arial"/>
                <w:color w:val="000000"/>
              </w:rPr>
              <w:t xml:space="preserve"> for the project? </w:t>
            </w:r>
          </w:p>
        </w:tc>
        <w:tc>
          <w:tcPr>
            <w:tcW w:w="3117" w:type="dxa"/>
          </w:tcPr>
          <w:p w14:paraId="58331494" w14:textId="77777777" w:rsidR="006E57ED" w:rsidRDefault="006E57ED"/>
          <w:p w14:paraId="58331495" w14:textId="77777777" w:rsidR="006E57ED" w:rsidRDefault="006E57ED"/>
          <w:p w14:paraId="58331496" w14:textId="77777777" w:rsidR="006E57ED" w:rsidRDefault="006E57ED"/>
          <w:p w14:paraId="58331497" w14:textId="77777777" w:rsidR="006E57ED" w:rsidRDefault="006E57ED"/>
          <w:p w14:paraId="58331498" w14:textId="77777777" w:rsidR="006E57ED" w:rsidRDefault="006E57ED"/>
          <w:p w14:paraId="58331499" w14:textId="77777777" w:rsidR="006E57ED" w:rsidRDefault="006E57ED"/>
          <w:p w14:paraId="5833149A" w14:textId="77777777" w:rsidR="006E57ED" w:rsidRDefault="006E57ED"/>
          <w:p w14:paraId="5833149B" w14:textId="77777777" w:rsidR="006E57ED" w:rsidRDefault="006E57ED"/>
          <w:p w14:paraId="5833149C" w14:textId="77777777" w:rsidR="006E57ED" w:rsidRDefault="006E57ED"/>
        </w:tc>
        <w:tc>
          <w:tcPr>
            <w:tcW w:w="3117" w:type="dxa"/>
          </w:tcPr>
          <w:p w14:paraId="5833149D" w14:textId="77777777" w:rsidR="006E57ED" w:rsidRDefault="006E57ED"/>
        </w:tc>
      </w:tr>
      <w:tr w:rsidR="006E57ED" w14:paraId="583314A9" w14:textId="77777777">
        <w:tc>
          <w:tcPr>
            <w:tcW w:w="3116" w:type="dxa"/>
          </w:tcPr>
          <w:p w14:paraId="5833149F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 xml:space="preserve">Identify the </w:t>
            </w:r>
            <w:r>
              <w:rPr>
                <w:rFonts w:ascii="Arial" w:eastAsia="Arial" w:hAnsi="Arial" w:cs="Arial"/>
                <w:b/>
                <w:color w:val="000000"/>
              </w:rPr>
              <w:t>value</w:t>
            </w:r>
            <w:r>
              <w:rPr>
                <w:rFonts w:ascii="Arial" w:eastAsia="Arial" w:hAnsi="Arial" w:cs="Arial"/>
                <w:color w:val="000000"/>
              </w:rPr>
              <w:t xml:space="preserve"> created by the student </w:t>
            </w:r>
            <w:r>
              <w:rPr>
                <w:rFonts w:ascii="Arial" w:eastAsia="Arial" w:hAnsi="Arial" w:cs="Arial"/>
                <w:b/>
                <w:color w:val="000000"/>
              </w:rPr>
              <w:t>(Benefit)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</w:tc>
        <w:tc>
          <w:tcPr>
            <w:tcW w:w="3117" w:type="dxa"/>
          </w:tcPr>
          <w:p w14:paraId="583314A0" w14:textId="77777777" w:rsidR="006E57ED" w:rsidRDefault="006E57ED"/>
          <w:p w14:paraId="583314A1" w14:textId="77777777" w:rsidR="006E57ED" w:rsidRDefault="006E57ED"/>
          <w:p w14:paraId="583314A2" w14:textId="77777777" w:rsidR="006E57ED" w:rsidRDefault="006E57ED"/>
          <w:p w14:paraId="583314A3" w14:textId="77777777" w:rsidR="006E57ED" w:rsidRDefault="006E57ED"/>
          <w:p w14:paraId="583314A4" w14:textId="77777777" w:rsidR="006E57ED" w:rsidRDefault="006E57ED"/>
          <w:p w14:paraId="583314A5" w14:textId="77777777" w:rsidR="006E57ED" w:rsidRDefault="006E57ED"/>
          <w:p w14:paraId="583314A6" w14:textId="77777777" w:rsidR="006E57ED" w:rsidRDefault="006E57ED"/>
          <w:p w14:paraId="583314A7" w14:textId="77777777" w:rsidR="006E57ED" w:rsidRDefault="006E57ED"/>
        </w:tc>
        <w:tc>
          <w:tcPr>
            <w:tcW w:w="3117" w:type="dxa"/>
          </w:tcPr>
          <w:p w14:paraId="583314A8" w14:textId="77777777" w:rsidR="006E57ED" w:rsidRDefault="006E57ED"/>
        </w:tc>
      </w:tr>
      <w:tr w:rsidR="006E57ED" w14:paraId="583314B4" w14:textId="77777777">
        <w:tc>
          <w:tcPr>
            <w:tcW w:w="3116" w:type="dxa"/>
          </w:tcPr>
          <w:p w14:paraId="583314AA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Identify the approach they used?</w:t>
            </w:r>
          </w:p>
        </w:tc>
        <w:tc>
          <w:tcPr>
            <w:tcW w:w="3117" w:type="dxa"/>
          </w:tcPr>
          <w:p w14:paraId="583314AB" w14:textId="77777777" w:rsidR="006E57ED" w:rsidRDefault="006E57ED"/>
          <w:p w14:paraId="583314AC" w14:textId="77777777" w:rsidR="006E57ED" w:rsidRDefault="006E57ED"/>
          <w:p w14:paraId="583314AD" w14:textId="77777777" w:rsidR="006E57ED" w:rsidRDefault="006E57ED"/>
          <w:p w14:paraId="583314AE" w14:textId="77777777" w:rsidR="006E57ED" w:rsidRDefault="006E57ED"/>
          <w:p w14:paraId="583314AF" w14:textId="77777777" w:rsidR="006E57ED" w:rsidRDefault="006E57ED"/>
          <w:p w14:paraId="583314B0" w14:textId="77777777" w:rsidR="006E57ED" w:rsidRDefault="006E57ED"/>
          <w:p w14:paraId="583314B1" w14:textId="77777777" w:rsidR="006E57ED" w:rsidRDefault="006E57ED"/>
          <w:p w14:paraId="583314B2" w14:textId="77777777" w:rsidR="006E57ED" w:rsidRDefault="006E57ED"/>
        </w:tc>
        <w:tc>
          <w:tcPr>
            <w:tcW w:w="3117" w:type="dxa"/>
          </w:tcPr>
          <w:p w14:paraId="583314B3" w14:textId="77777777" w:rsidR="006E57ED" w:rsidRDefault="006E57ED"/>
        </w:tc>
      </w:tr>
      <w:tr w:rsidR="006E57ED" w14:paraId="583314BF" w14:textId="77777777">
        <w:tc>
          <w:tcPr>
            <w:tcW w:w="3116" w:type="dxa"/>
          </w:tcPr>
          <w:p w14:paraId="583314B5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Understand the context the project was defined in?</w:t>
            </w:r>
          </w:p>
        </w:tc>
        <w:tc>
          <w:tcPr>
            <w:tcW w:w="3117" w:type="dxa"/>
          </w:tcPr>
          <w:p w14:paraId="583314B6" w14:textId="77777777" w:rsidR="006E57ED" w:rsidRDefault="006E57ED"/>
          <w:p w14:paraId="583314B7" w14:textId="77777777" w:rsidR="006E57ED" w:rsidRDefault="006E57ED"/>
          <w:p w14:paraId="583314B8" w14:textId="77777777" w:rsidR="006E57ED" w:rsidRDefault="006E57ED"/>
          <w:p w14:paraId="583314B9" w14:textId="77777777" w:rsidR="006E57ED" w:rsidRDefault="006E57ED"/>
          <w:p w14:paraId="583314BA" w14:textId="77777777" w:rsidR="006E57ED" w:rsidRDefault="006E57ED"/>
          <w:p w14:paraId="583314BB" w14:textId="77777777" w:rsidR="006E57ED" w:rsidRDefault="006E57ED"/>
          <w:p w14:paraId="583314BC" w14:textId="77777777" w:rsidR="006E57ED" w:rsidRDefault="006E57ED"/>
          <w:p w14:paraId="583314BD" w14:textId="77777777" w:rsidR="006E57ED" w:rsidRDefault="006E57ED"/>
        </w:tc>
        <w:tc>
          <w:tcPr>
            <w:tcW w:w="3117" w:type="dxa"/>
          </w:tcPr>
          <w:p w14:paraId="583314BE" w14:textId="77777777" w:rsidR="006E57ED" w:rsidRDefault="006E57ED"/>
        </w:tc>
      </w:tr>
    </w:tbl>
    <w:p w14:paraId="583314C0" w14:textId="77777777" w:rsidR="006E57ED" w:rsidRDefault="006E57ED"/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6E57ED" w14:paraId="583314C5" w14:textId="77777777">
        <w:tc>
          <w:tcPr>
            <w:tcW w:w="9350" w:type="dxa"/>
            <w:gridSpan w:val="2"/>
          </w:tcPr>
          <w:p w14:paraId="583314C1" w14:textId="77777777" w:rsidR="006E57ED" w:rsidRDefault="003C77A9">
            <w:r>
              <w:lastRenderedPageBreak/>
              <w:t>Scenario 5:</w:t>
            </w:r>
          </w:p>
          <w:p w14:paraId="583314C2" w14:textId="77777777" w:rsidR="006E57ED" w:rsidRDefault="003C77A9">
            <w:r>
              <w:t>Audience: An engineer from a company you want to intern for</w:t>
            </w:r>
          </w:p>
          <w:p w14:paraId="583314C3" w14:textId="77777777" w:rsidR="006E57ED" w:rsidRDefault="006E57ED"/>
          <w:p w14:paraId="583314C4" w14:textId="77777777" w:rsidR="006E57ED" w:rsidRDefault="003C77A9">
            <w:r>
              <w:t>Environment: Career fair at your school</w:t>
            </w:r>
          </w:p>
        </w:tc>
      </w:tr>
      <w:tr w:rsidR="006E57ED" w14:paraId="583314ED" w14:textId="77777777">
        <w:tc>
          <w:tcPr>
            <w:tcW w:w="4675" w:type="dxa"/>
          </w:tcPr>
          <w:p w14:paraId="583314C6" w14:textId="77777777" w:rsidR="006E57ED" w:rsidRDefault="006E57ED"/>
          <w:p w14:paraId="583314C7" w14:textId="77777777" w:rsidR="006E57ED" w:rsidRDefault="006E57ED"/>
          <w:p w14:paraId="583314C8" w14:textId="77777777" w:rsidR="006E57ED" w:rsidRDefault="006E57ED"/>
          <w:p w14:paraId="583314C9" w14:textId="77777777" w:rsidR="006E57ED" w:rsidRDefault="006E57ED"/>
          <w:p w14:paraId="583314CA" w14:textId="77777777" w:rsidR="006E57ED" w:rsidRDefault="006E57ED"/>
          <w:p w14:paraId="583314CB" w14:textId="77777777" w:rsidR="006E57ED" w:rsidRDefault="006E57ED"/>
          <w:p w14:paraId="583314CC" w14:textId="77777777" w:rsidR="006E57ED" w:rsidRDefault="006E57ED"/>
          <w:p w14:paraId="583314CD" w14:textId="77777777" w:rsidR="006E57ED" w:rsidRDefault="006E57ED"/>
          <w:p w14:paraId="583314CE" w14:textId="77777777" w:rsidR="006E57ED" w:rsidRDefault="006E57ED"/>
          <w:p w14:paraId="583314CF" w14:textId="77777777" w:rsidR="006E57ED" w:rsidRDefault="006E57ED"/>
          <w:p w14:paraId="583314D0" w14:textId="77777777" w:rsidR="006E57ED" w:rsidRDefault="006E57ED"/>
          <w:p w14:paraId="583314D1" w14:textId="77777777" w:rsidR="006E57ED" w:rsidRDefault="006E57ED"/>
          <w:p w14:paraId="583314D2" w14:textId="77777777" w:rsidR="006E57ED" w:rsidRDefault="006E57ED"/>
          <w:p w14:paraId="583314D3" w14:textId="77777777" w:rsidR="006E57ED" w:rsidRDefault="006E57ED"/>
          <w:p w14:paraId="583314D4" w14:textId="77777777" w:rsidR="006E57ED" w:rsidRDefault="006E57ED"/>
          <w:p w14:paraId="583314D5" w14:textId="77777777" w:rsidR="006E57ED" w:rsidRDefault="006E57ED"/>
          <w:p w14:paraId="583314D6" w14:textId="77777777" w:rsidR="006E57ED" w:rsidRDefault="006E57ED"/>
          <w:p w14:paraId="583314D7" w14:textId="77777777" w:rsidR="006E57ED" w:rsidRDefault="006E57ED"/>
          <w:p w14:paraId="583314D8" w14:textId="77777777" w:rsidR="006E57ED" w:rsidRDefault="006E57ED"/>
          <w:p w14:paraId="583314D9" w14:textId="77777777" w:rsidR="006E57ED" w:rsidRDefault="006E57ED"/>
          <w:p w14:paraId="583314DA" w14:textId="77777777" w:rsidR="006E57ED" w:rsidRDefault="006E57ED"/>
          <w:p w14:paraId="583314DB" w14:textId="77777777" w:rsidR="006E57ED" w:rsidRDefault="006E57ED"/>
          <w:p w14:paraId="583314DC" w14:textId="77777777" w:rsidR="006E57ED" w:rsidRDefault="006E57ED"/>
          <w:p w14:paraId="583314DD" w14:textId="77777777" w:rsidR="006E57ED" w:rsidRDefault="006E57ED"/>
          <w:p w14:paraId="583314DE" w14:textId="77777777" w:rsidR="006E57ED" w:rsidRDefault="006E57ED"/>
          <w:p w14:paraId="583314DF" w14:textId="77777777" w:rsidR="006E57ED" w:rsidRDefault="006E57ED"/>
          <w:p w14:paraId="583314E0" w14:textId="77777777" w:rsidR="006E57ED" w:rsidRDefault="006E57ED"/>
          <w:p w14:paraId="583314E1" w14:textId="77777777" w:rsidR="006E57ED" w:rsidRDefault="006E57ED"/>
          <w:p w14:paraId="583314E2" w14:textId="77777777" w:rsidR="006E57ED" w:rsidRDefault="006E57ED"/>
          <w:p w14:paraId="583314E3" w14:textId="77777777" w:rsidR="006E57ED" w:rsidRDefault="006E57ED"/>
          <w:p w14:paraId="583314E4" w14:textId="77777777" w:rsidR="006E57ED" w:rsidRDefault="006E57ED"/>
          <w:p w14:paraId="583314E5" w14:textId="77777777" w:rsidR="006E57ED" w:rsidRDefault="006E57ED"/>
          <w:p w14:paraId="583314E6" w14:textId="77777777" w:rsidR="006E57ED" w:rsidRDefault="006E57ED"/>
          <w:p w14:paraId="583314E7" w14:textId="77777777" w:rsidR="006E57ED" w:rsidRDefault="006E57ED"/>
          <w:p w14:paraId="583314E8" w14:textId="77777777" w:rsidR="006E57ED" w:rsidRDefault="006E57ED"/>
          <w:p w14:paraId="583314E9" w14:textId="77777777" w:rsidR="006E57ED" w:rsidRDefault="006E57ED"/>
          <w:p w14:paraId="583314EA" w14:textId="77777777" w:rsidR="006E57ED" w:rsidRDefault="006E57ED"/>
          <w:p w14:paraId="583314EB" w14:textId="77777777" w:rsidR="006E57ED" w:rsidRDefault="006E57ED"/>
        </w:tc>
        <w:tc>
          <w:tcPr>
            <w:tcW w:w="4675" w:type="dxa"/>
          </w:tcPr>
          <w:p w14:paraId="583314EC" w14:textId="77777777" w:rsidR="006E57ED" w:rsidRDefault="006E57ED"/>
        </w:tc>
      </w:tr>
    </w:tbl>
    <w:p w14:paraId="583314EE" w14:textId="77777777" w:rsidR="006E57ED" w:rsidRDefault="006E57ED"/>
    <w:p w14:paraId="5F2DD82D" w14:textId="77777777" w:rsidR="003C77A9" w:rsidRDefault="003C77A9"/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E57ED" w14:paraId="583314F2" w14:textId="77777777">
        <w:tc>
          <w:tcPr>
            <w:tcW w:w="3116" w:type="dxa"/>
          </w:tcPr>
          <w:p w14:paraId="583314EF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Were you able to: </w:t>
            </w:r>
          </w:p>
        </w:tc>
        <w:tc>
          <w:tcPr>
            <w:tcW w:w="3117" w:type="dxa"/>
          </w:tcPr>
          <w:p w14:paraId="583314F0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Round 1 Review:</w:t>
            </w:r>
          </w:p>
        </w:tc>
        <w:tc>
          <w:tcPr>
            <w:tcW w:w="3117" w:type="dxa"/>
          </w:tcPr>
          <w:p w14:paraId="583314F1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Round 2 Review:</w:t>
            </w:r>
          </w:p>
        </w:tc>
      </w:tr>
      <w:tr w:rsidR="006E57ED" w14:paraId="583314FE" w14:textId="77777777">
        <w:tc>
          <w:tcPr>
            <w:tcW w:w="3116" w:type="dxa"/>
          </w:tcPr>
          <w:p w14:paraId="583314F3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Relate to the project and the presenter?</w:t>
            </w:r>
          </w:p>
        </w:tc>
        <w:tc>
          <w:tcPr>
            <w:tcW w:w="3117" w:type="dxa"/>
          </w:tcPr>
          <w:p w14:paraId="583314F4" w14:textId="77777777" w:rsidR="006E57ED" w:rsidRDefault="006E57ED"/>
          <w:p w14:paraId="583314F5" w14:textId="77777777" w:rsidR="006E57ED" w:rsidRDefault="006E57ED"/>
          <w:p w14:paraId="583314F6" w14:textId="77777777" w:rsidR="006E57ED" w:rsidRDefault="006E57ED"/>
          <w:p w14:paraId="583314F7" w14:textId="77777777" w:rsidR="006E57ED" w:rsidRDefault="006E57ED"/>
          <w:p w14:paraId="583314F8" w14:textId="77777777" w:rsidR="006E57ED" w:rsidRDefault="006E57ED"/>
          <w:p w14:paraId="583314F9" w14:textId="77777777" w:rsidR="006E57ED" w:rsidRDefault="006E57ED"/>
          <w:p w14:paraId="583314FA" w14:textId="77777777" w:rsidR="006E57ED" w:rsidRDefault="006E57ED"/>
          <w:p w14:paraId="583314FB" w14:textId="77777777" w:rsidR="006E57ED" w:rsidRDefault="006E57ED"/>
          <w:p w14:paraId="583314FC" w14:textId="77777777" w:rsidR="006E57ED" w:rsidRDefault="006E57ED"/>
        </w:tc>
        <w:tc>
          <w:tcPr>
            <w:tcW w:w="3117" w:type="dxa"/>
          </w:tcPr>
          <w:p w14:paraId="583314FD" w14:textId="77777777" w:rsidR="006E57ED" w:rsidRDefault="006E57ED"/>
        </w:tc>
      </w:tr>
      <w:tr w:rsidR="006E57ED" w14:paraId="5833150A" w14:textId="77777777">
        <w:tc>
          <w:tcPr>
            <w:tcW w:w="3116" w:type="dxa"/>
          </w:tcPr>
          <w:p w14:paraId="583314FF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 xml:space="preserve">Identify the </w:t>
            </w:r>
            <w:r>
              <w:rPr>
                <w:rFonts w:ascii="Arial" w:eastAsia="Arial" w:hAnsi="Arial" w:cs="Arial"/>
                <w:b/>
                <w:color w:val="000000"/>
              </w:rPr>
              <w:t>need</w:t>
            </w:r>
            <w:r>
              <w:rPr>
                <w:rFonts w:ascii="Arial" w:eastAsia="Arial" w:hAnsi="Arial" w:cs="Arial"/>
                <w:color w:val="000000"/>
              </w:rPr>
              <w:t xml:space="preserve"> for the project? </w:t>
            </w:r>
          </w:p>
        </w:tc>
        <w:tc>
          <w:tcPr>
            <w:tcW w:w="3117" w:type="dxa"/>
          </w:tcPr>
          <w:p w14:paraId="58331500" w14:textId="77777777" w:rsidR="006E57ED" w:rsidRDefault="006E57ED"/>
          <w:p w14:paraId="58331501" w14:textId="77777777" w:rsidR="006E57ED" w:rsidRDefault="006E57ED"/>
          <w:p w14:paraId="58331502" w14:textId="77777777" w:rsidR="006E57ED" w:rsidRDefault="006E57ED"/>
          <w:p w14:paraId="58331503" w14:textId="77777777" w:rsidR="006E57ED" w:rsidRDefault="006E57ED"/>
          <w:p w14:paraId="58331504" w14:textId="77777777" w:rsidR="006E57ED" w:rsidRDefault="006E57ED"/>
          <w:p w14:paraId="58331505" w14:textId="77777777" w:rsidR="006E57ED" w:rsidRDefault="006E57ED"/>
          <w:p w14:paraId="58331506" w14:textId="77777777" w:rsidR="006E57ED" w:rsidRDefault="006E57ED"/>
          <w:p w14:paraId="58331507" w14:textId="77777777" w:rsidR="006E57ED" w:rsidRDefault="006E57ED"/>
          <w:p w14:paraId="58331508" w14:textId="77777777" w:rsidR="006E57ED" w:rsidRDefault="006E57ED"/>
        </w:tc>
        <w:tc>
          <w:tcPr>
            <w:tcW w:w="3117" w:type="dxa"/>
          </w:tcPr>
          <w:p w14:paraId="58331509" w14:textId="77777777" w:rsidR="006E57ED" w:rsidRDefault="006E57ED"/>
        </w:tc>
      </w:tr>
      <w:tr w:rsidR="006E57ED" w14:paraId="58331515" w14:textId="77777777">
        <w:tc>
          <w:tcPr>
            <w:tcW w:w="3116" w:type="dxa"/>
          </w:tcPr>
          <w:p w14:paraId="5833150B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 xml:space="preserve">Identify the </w:t>
            </w:r>
            <w:r>
              <w:rPr>
                <w:rFonts w:ascii="Arial" w:eastAsia="Arial" w:hAnsi="Arial" w:cs="Arial"/>
                <w:b/>
                <w:color w:val="000000"/>
              </w:rPr>
              <w:t>value</w:t>
            </w:r>
            <w:r>
              <w:rPr>
                <w:rFonts w:ascii="Arial" w:eastAsia="Arial" w:hAnsi="Arial" w:cs="Arial"/>
                <w:color w:val="000000"/>
              </w:rPr>
              <w:t xml:space="preserve"> created by the student </w:t>
            </w:r>
            <w:r>
              <w:rPr>
                <w:rFonts w:ascii="Arial" w:eastAsia="Arial" w:hAnsi="Arial" w:cs="Arial"/>
                <w:b/>
                <w:color w:val="000000"/>
              </w:rPr>
              <w:t>(Benefit)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</w:tc>
        <w:tc>
          <w:tcPr>
            <w:tcW w:w="3117" w:type="dxa"/>
          </w:tcPr>
          <w:p w14:paraId="5833150C" w14:textId="77777777" w:rsidR="006E57ED" w:rsidRDefault="006E57ED"/>
          <w:p w14:paraId="5833150D" w14:textId="77777777" w:rsidR="006E57ED" w:rsidRDefault="006E57ED"/>
          <w:p w14:paraId="5833150E" w14:textId="77777777" w:rsidR="006E57ED" w:rsidRDefault="006E57ED"/>
          <w:p w14:paraId="5833150F" w14:textId="77777777" w:rsidR="006E57ED" w:rsidRDefault="006E57ED"/>
          <w:p w14:paraId="58331510" w14:textId="77777777" w:rsidR="006E57ED" w:rsidRDefault="006E57ED"/>
          <w:p w14:paraId="58331511" w14:textId="77777777" w:rsidR="006E57ED" w:rsidRDefault="006E57ED"/>
          <w:p w14:paraId="58331512" w14:textId="77777777" w:rsidR="006E57ED" w:rsidRDefault="006E57ED"/>
          <w:p w14:paraId="58331513" w14:textId="77777777" w:rsidR="006E57ED" w:rsidRDefault="006E57ED"/>
        </w:tc>
        <w:tc>
          <w:tcPr>
            <w:tcW w:w="3117" w:type="dxa"/>
          </w:tcPr>
          <w:p w14:paraId="58331514" w14:textId="77777777" w:rsidR="006E57ED" w:rsidRDefault="006E57ED"/>
        </w:tc>
      </w:tr>
      <w:tr w:rsidR="006E57ED" w14:paraId="58331520" w14:textId="77777777">
        <w:tc>
          <w:tcPr>
            <w:tcW w:w="3116" w:type="dxa"/>
          </w:tcPr>
          <w:p w14:paraId="58331516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Identify the approach they used?</w:t>
            </w:r>
          </w:p>
        </w:tc>
        <w:tc>
          <w:tcPr>
            <w:tcW w:w="3117" w:type="dxa"/>
          </w:tcPr>
          <w:p w14:paraId="58331517" w14:textId="77777777" w:rsidR="006E57ED" w:rsidRDefault="006E57ED"/>
          <w:p w14:paraId="58331518" w14:textId="77777777" w:rsidR="006E57ED" w:rsidRDefault="006E57ED"/>
          <w:p w14:paraId="58331519" w14:textId="77777777" w:rsidR="006E57ED" w:rsidRDefault="006E57ED"/>
          <w:p w14:paraId="5833151A" w14:textId="77777777" w:rsidR="006E57ED" w:rsidRDefault="006E57ED"/>
          <w:p w14:paraId="5833151B" w14:textId="77777777" w:rsidR="006E57ED" w:rsidRDefault="006E57ED"/>
          <w:p w14:paraId="5833151C" w14:textId="77777777" w:rsidR="006E57ED" w:rsidRDefault="006E57ED"/>
          <w:p w14:paraId="5833151D" w14:textId="77777777" w:rsidR="006E57ED" w:rsidRDefault="006E57ED"/>
          <w:p w14:paraId="5833151E" w14:textId="77777777" w:rsidR="006E57ED" w:rsidRDefault="006E57ED"/>
        </w:tc>
        <w:tc>
          <w:tcPr>
            <w:tcW w:w="3117" w:type="dxa"/>
          </w:tcPr>
          <w:p w14:paraId="5833151F" w14:textId="77777777" w:rsidR="006E57ED" w:rsidRDefault="006E57ED"/>
        </w:tc>
      </w:tr>
      <w:tr w:rsidR="006E57ED" w14:paraId="5833152B" w14:textId="77777777">
        <w:tc>
          <w:tcPr>
            <w:tcW w:w="3116" w:type="dxa"/>
          </w:tcPr>
          <w:p w14:paraId="58331521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Understand the context the project was defined in?</w:t>
            </w:r>
          </w:p>
        </w:tc>
        <w:tc>
          <w:tcPr>
            <w:tcW w:w="3117" w:type="dxa"/>
          </w:tcPr>
          <w:p w14:paraId="58331522" w14:textId="77777777" w:rsidR="006E57ED" w:rsidRDefault="006E57ED"/>
          <w:p w14:paraId="58331523" w14:textId="77777777" w:rsidR="006E57ED" w:rsidRDefault="006E57ED"/>
          <w:p w14:paraId="58331524" w14:textId="77777777" w:rsidR="006E57ED" w:rsidRDefault="006E57ED"/>
          <w:p w14:paraId="58331525" w14:textId="77777777" w:rsidR="006E57ED" w:rsidRDefault="006E57ED"/>
          <w:p w14:paraId="58331526" w14:textId="77777777" w:rsidR="006E57ED" w:rsidRDefault="006E57ED"/>
          <w:p w14:paraId="58331527" w14:textId="77777777" w:rsidR="006E57ED" w:rsidRDefault="006E57ED"/>
          <w:p w14:paraId="58331528" w14:textId="77777777" w:rsidR="006E57ED" w:rsidRDefault="006E57ED"/>
          <w:p w14:paraId="58331529" w14:textId="77777777" w:rsidR="006E57ED" w:rsidRDefault="006E57ED"/>
        </w:tc>
        <w:tc>
          <w:tcPr>
            <w:tcW w:w="3117" w:type="dxa"/>
          </w:tcPr>
          <w:p w14:paraId="5833152A" w14:textId="77777777" w:rsidR="006E57ED" w:rsidRDefault="006E57ED"/>
        </w:tc>
      </w:tr>
    </w:tbl>
    <w:p w14:paraId="5833152C" w14:textId="77777777" w:rsidR="006E57ED" w:rsidRDefault="006E57ED"/>
    <w:tbl>
      <w:tblPr>
        <w:tblStyle w:val="a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6E57ED" w14:paraId="58331531" w14:textId="77777777">
        <w:tc>
          <w:tcPr>
            <w:tcW w:w="9350" w:type="dxa"/>
            <w:gridSpan w:val="2"/>
          </w:tcPr>
          <w:p w14:paraId="5833152D" w14:textId="77777777" w:rsidR="006E57ED" w:rsidRDefault="003C77A9">
            <w:r>
              <w:lastRenderedPageBreak/>
              <w:t>Scenario 6:</w:t>
            </w:r>
          </w:p>
          <w:p w14:paraId="5833152E" w14:textId="77777777" w:rsidR="006E57ED" w:rsidRDefault="003C77A9">
            <w:r>
              <w:t>Audience: A professional from another field (such as finance, accounting, etc.)</w:t>
            </w:r>
          </w:p>
          <w:p w14:paraId="5833152F" w14:textId="77777777" w:rsidR="006E57ED" w:rsidRDefault="006E57ED"/>
          <w:p w14:paraId="58331530" w14:textId="77777777" w:rsidR="006E57ED" w:rsidRDefault="003C77A9">
            <w:r>
              <w:t xml:space="preserve">Environment: social event  </w:t>
            </w:r>
          </w:p>
        </w:tc>
      </w:tr>
      <w:tr w:rsidR="006E57ED" w14:paraId="5833155A" w14:textId="77777777">
        <w:tc>
          <w:tcPr>
            <w:tcW w:w="4675" w:type="dxa"/>
          </w:tcPr>
          <w:p w14:paraId="58331532" w14:textId="77777777" w:rsidR="006E57ED" w:rsidRDefault="006E57ED"/>
          <w:p w14:paraId="58331533" w14:textId="77777777" w:rsidR="006E57ED" w:rsidRDefault="006E57ED"/>
          <w:p w14:paraId="58331534" w14:textId="77777777" w:rsidR="006E57ED" w:rsidRDefault="006E57ED"/>
          <w:p w14:paraId="58331535" w14:textId="77777777" w:rsidR="006E57ED" w:rsidRDefault="006E57ED"/>
          <w:p w14:paraId="58331536" w14:textId="77777777" w:rsidR="006E57ED" w:rsidRDefault="006E57ED"/>
          <w:p w14:paraId="58331537" w14:textId="77777777" w:rsidR="006E57ED" w:rsidRDefault="006E57ED"/>
          <w:p w14:paraId="58331538" w14:textId="77777777" w:rsidR="006E57ED" w:rsidRDefault="006E57ED"/>
          <w:p w14:paraId="58331539" w14:textId="77777777" w:rsidR="006E57ED" w:rsidRDefault="006E57ED"/>
          <w:p w14:paraId="5833153A" w14:textId="77777777" w:rsidR="006E57ED" w:rsidRDefault="006E57ED"/>
          <w:p w14:paraId="5833153B" w14:textId="77777777" w:rsidR="006E57ED" w:rsidRDefault="006E57ED"/>
          <w:p w14:paraId="5833153C" w14:textId="77777777" w:rsidR="006E57ED" w:rsidRDefault="006E57ED"/>
          <w:p w14:paraId="5833153D" w14:textId="77777777" w:rsidR="006E57ED" w:rsidRDefault="006E57ED"/>
          <w:p w14:paraId="5833153E" w14:textId="77777777" w:rsidR="006E57ED" w:rsidRDefault="006E57ED"/>
          <w:p w14:paraId="5833153F" w14:textId="77777777" w:rsidR="006E57ED" w:rsidRDefault="006E57ED"/>
          <w:p w14:paraId="58331540" w14:textId="77777777" w:rsidR="006E57ED" w:rsidRDefault="006E57ED"/>
          <w:p w14:paraId="58331541" w14:textId="77777777" w:rsidR="006E57ED" w:rsidRDefault="006E57ED"/>
          <w:p w14:paraId="58331542" w14:textId="77777777" w:rsidR="006E57ED" w:rsidRDefault="006E57ED"/>
          <w:p w14:paraId="58331543" w14:textId="77777777" w:rsidR="006E57ED" w:rsidRDefault="006E57ED"/>
          <w:p w14:paraId="58331544" w14:textId="77777777" w:rsidR="006E57ED" w:rsidRDefault="006E57ED"/>
          <w:p w14:paraId="58331545" w14:textId="77777777" w:rsidR="006E57ED" w:rsidRDefault="006E57ED"/>
          <w:p w14:paraId="58331546" w14:textId="77777777" w:rsidR="006E57ED" w:rsidRDefault="006E57ED"/>
          <w:p w14:paraId="58331547" w14:textId="77777777" w:rsidR="006E57ED" w:rsidRDefault="006E57ED"/>
          <w:p w14:paraId="58331548" w14:textId="77777777" w:rsidR="006E57ED" w:rsidRDefault="006E57ED"/>
          <w:p w14:paraId="58331549" w14:textId="77777777" w:rsidR="006E57ED" w:rsidRDefault="006E57ED"/>
          <w:p w14:paraId="5833154A" w14:textId="77777777" w:rsidR="006E57ED" w:rsidRDefault="006E57ED"/>
          <w:p w14:paraId="5833154B" w14:textId="77777777" w:rsidR="006E57ED" w:rsidRDefault="006E57ED"/>
          <w:p w14:paraId="5833154C" w14:textId="77777777" w:rsidR="006E57ED" w:rsidRDefault="006E57ED"/>
          <w:p w14:paraId="5833154D" w14:textId="77777777" w:rsidR="006E57ED" w:rsidRDefault="006E57ED"/>
          <w:p w14:paraId="5833154E" w14:textId="77777777" w:rsidR="006E57ED" w:rsidRDefault="006E57ED"/>
          <w:p w14:paraId="5833154F" w14:textId="77777777" w:rsidR="006E57ED" w:rsidRDefault="006E57ED"/>
          <w:p w14:paraId="58331550" w14:textId="77777777" w:rsidR="006E57ED" w:rsidRDefault="006E57ED"/>
          <w:p w14:paraId="58331551" w14:textId="77777777" w:rsidR="006E57ED" w:rsidRDefault="006E57ED"/>
          <w:p w14:paraId="58331552" w14:textId="77777777" w:rsidR="006E57ED" w:rsidRDefault="006E57ED"/>
          <w:p w14:paraId="58331553" w14:textId="77777777" w:rsidR="006E57ED" w:rsidRDefault="006E57ED"/>
          <w:p w14:paraId="58331554" w14:textId="77777777" w:rsidR="006E57ED" w:rsidRDefault="006E57ED"/>
          <w:p w14:paraId="58331555" w14:textId="77777777" w:rsidR="006E57ED" w:rsidRDefault="006E57ED"/>
          <w:p w14:paraId="58331556" w14:textId="77777777" w:rsidR="006E57ED" w:rsidRDefault="006E57ED"/>
          <w:p w14:paraId="58331557" w14:textId="77777777" w:rsidR="006E57ED" w:rsidRDefault="006E57ED"/>
          <w:p w14:paraId="58331558" w14:textId="77777777" w:rsidR="006E57ED" w:rsidRDefault="006E57ED"/>
        </w:tc>
        <w:tc>
          <w:tcPr>
            <w:tcW w:w="4675" w:type="dxa"/>
          </w:tcPr>
          <w:p w14:paraId="58331559" w14:textId="77777777" w:rsidR="006E57ED" w:rsidRDefault="006E57ED"/>
        </w:tc>
      </w:tr>
    </w:tbl>
    <w:p w14:paraId="5833155B" w14:textId="77777777" w:rsidR="006E57ED" w:rsidRDefault="006E57ED"/>
    <w:tbl>
      <w:tblPr>
        <w:tblStyle w:val="a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E57ED" w14:paraId="5833155F" w14:textId="77777777">
        <w:tc>
          <w:tcPr>
            <w:tcW w:w="3116" w:type="dxa"/>
          </w:tcPr>
          <w:p w14:paraId="5833155C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Were you able to: </w:t>
            </w:r>
          </w:p>
        </w:tc>
        <w:tc>
          <w:tcPr>
            <w:tcW w:w="3117" w:type="dxa"/>
          </w:tcPr>
          <w:p w14:paraId="5833155D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Round 1 Review:</w:t>
            </w:r>
          </w:p>
        </w:tc>
        <w:tc>
          <w:tcPr>
            <w:tcW w:w="3117" w:type="dxa"/>
          </w:tcPr>
          <w:p w14:paraId="5833155E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Round 2 Review:</w:t>
            </w:r>
          </w:p>
        </w:tc>
      </w:tr>
      <w:tr w:rsidR="006E57ED" w14:paraId="5833156B" w14:textId="77777777">
        <w:tc>
          <w:tcPr>
            <w:tcW w:w="3116" w:type="dxa"/>
          </w:tcPr>
          <w:p w14:paraId="58331560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Relate to the project and the presenter?</w:t>
            </w:r>
          </w:p>
        </w:tc>
        <w:tc>
          <w:tcPr>
            <w:tcW w:w="3117" w:type="dxa"/>
          </w:tcPr>
          <w:p w14:paraId="58331561" w14:textId="77777777" w:rsidR="006E57ED" w:rsidRDefault="006E57ED"/>
          <w:p w14:paraId="58331562" w14:textId="77777777" w:rsidR="006E57ED" w:rsidRDefault="006E57ED"/>
          <w:p w14:paraId="58331563" w14:textId="77777777" w:rsidR="006E57ED" w:rsidRDefault="006E57ED"/>
          <w:p w14:paraId="58331564" w14:textId="77777777" w:rsidR="006E57ED" w:rsidRDefault="006E57ED"/>
          <w:p w14:paraId="58331565" w14:textId="77777777" w:rsidR="006E57ED" w:rsidRDefault="006E57ED"/>
          <w:p w14:paraId="58331566" w14:textId="77777777" w:rsidR="006E57ED" w:rsidRDefault="006E57ED"/>
          <w:p w14:paraId="58331567" w14:textId="77777777" w:rsidR="006E57ED" w:rsidRDefault="006E57ED"/>
          <w:p w14:paraId="58331568" w14:textId="77777777" w:rsidR="006E57ED" w:rsidRDefault="006E57ED"/>
          <w:p w14:paraId="58331569" w14:textId="77777777" w:rsidR="006E57ED" w:rsidRDefault="006E57ED"/>
        </w:tc>
        <w:tc>
          <w:tcPr>
            <w:tcW w:w="3117" w:type="dxa"/>
          </w:tcPr>
          <w:p w14:paraId="5833156A" w14:textId="77777777" w:rsidR="006E57ED" w:rsidRDefault="006E57ED"/>
        </w:tc>
      </w:tr>
      <w:tr w:rsidR="006E57ED" w14:paraId="58331577" w14:textId="77777777">
        <w:tc>
          <w:tcPr>
            <w:tcW w:w="3116" w:type="dxa"/>
          </w:tcPr>
          <w:p w14:paraId="5833156C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 xml:space="preserve">Identify the </w:t>
            </w:r>
            <w:r>
              <w:rPr>
                <w:rFonts w:ascii="Arial" w:eastAsia="Arial" w:hAnsi="Arial" w:cs="Arial"/>
                <w:b/>
                <w:color w:val="000000"/>
              </w:rPr>
              <w:t>need</w:t>
            </w:r>
            <w:r>
              <w:rPr>
                <w:rFonts w:ascii="Arial" w:eastAsia="Arial" w:hAnsi="Arial" w:cs="Arial"/>
                <w:color w:val="000000"/>
              </w:rPr>
              <w:t xml:space="preserve"> for the project? </w:t>
            </w:r>
          </w:p>
        </w:tc>
        <w:tc>
          <w:tcPr>
            <w:tcW w:w="3117" w:type="dxa"/>
          </w:tcPr>
          <w:p w14:paraId="5833156D" w14:textId="77777777" w:rsidR="006E57ED" w:rsidRDefault="006E57ED"/>
          <w:p w14:paraId="5833156E" w14:textId="77777777" w:rsidR="006E57ED" w:rsidRDefault="006E57ED"/>
          <w:p w14:paraId="5833156F" w14:textId="77777777" w:rsidR="006E57ED" w:rsidRDefault="006E57ED"/>
          <w:p w14:paraId="58331570" w14:textId="77777777" w:rsidR="006E57ED" w:rsidRDefault="006E57ED"/>
          <w:p w14:paraId="58331571" w14:textId="77777777" w:rsidR="006E57ED" w:rsidRDefault="006E57ED"/>
          <w:p w14:paraId="58331572" w14:textId="77777777" w:rsidR="006E57ED" w:rsidRDefault="006E57ED"/>
          <w:p w14:paraId="58331573" w14:textId="77777777" w:rsidR="006E57ED" w:rsidRDefault="006E57ED"/>
          <w:p w14:paraId="58331574" w14:textId="77777777" w:rsidR="006E57ED" w:rsidRDefault="006E57ED"/>
          <w:p w14:paraId="58331575" w14:textId="77777777" w:rsidR="006E57ED" w:rsidRDefault="006E57ED"/>
        </w:tc>
        <w:tc>
          <w:tcPr>
            <w:tcW w:w="3117" w:type="dxa"/>
          </w:tcPr>
          <w:p w14:paraId="58331576" w14:textId="77777777" w:rsidR="006E57ED" w:rsidRDefault="006E57ED"/>
        </w:tc>
      </w:tr>
      <w:tr w:rsidR="006E57ED" w14:paraId="58331582" w14:textId="77777777">
        <w:tc>
          <w:tcPr>
            <w:tcW w:w="3116" w:type="dxa"/>
          </w:tcPr>
          <w:p w14:paraId="58331578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 xml:space="preserve">Identify the </w:t>
            </w:r>
            <w:r>
              <w:rPr>
                <w:rFonts w:ascii="Arial" w:eastAsia="Arial" w:hAnsi="Arial" w:cs="Arial"/>
                <w:b/>
                <w:color w:val="000000"/>
              </w:rPr>
              <w:t>value</w:t>
            </w:r>
            <w:r>
              <w:rPr>
                <w:rFonts w:ascii="Arial" w:eastAsia="Arial" w:hAnsi="Arial" w:cs="Arial"/>
                <w:color w:val="000000"/>
              </w:rPr>
              <w:t xml:space="preserve"> created by the student </w:t>
            </w:r>
            <w:r>
              <w:rPr>
                <w:rFonts w:ascii="Arial" w:eastAsia="Arial" w:hAnsi="Arial" w:cs="Arial"/>
                <w:b/>
                <w:color w:val="000000"/>
              </w:rPr>
              <w:t>(Benefit)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</w:tc>
        <w:tc>
          <w:tcPr>
            <w:tcW w:w="3117" w:type="dxa"/>
          </w:tcPr>
          <w:p w14:paraId="58331579" w14:textId="77777777" w:rsidR="006E57ED" w:rsidRDefault="006E57ED"/>
          <w:p w14:paraId="5833157A" w14:textId="77777777" w:rsidR="006E57ED" w:rsidRDefault="006E57ED"/>
          <w:p w14:paraId="5833157B" w14:textId="77777777" w:rsidR="006E57ED" w:rsidRDefault="006E57ED"/>
          <w:p w14:paraId="5833157C" w14:textId="77777777" w:rsidR="006E57ED" w:rsidRDefault="006E57ED"/>
          <w:p w14:paraId="5833157D" w14:textId="77777777" w:rsidR="006E57ED" w:rsidRDefault="006E57ED"/>
          <w:p w14:paraId="5833157E" w14:textId="77777777" w:rsidR="006E57ED" w:rsidRDefault="006E57ED"/>
          <w:p w14:paraId="5833157F" w14:textId="77777777" w:rsidR="006E57ED" w:rsidRDefault="006E57ED"/>
          <w:p w14:paraId="58331580" w14:textId="77777777" w:rsidR="006E57ED" w:rsidRDefault="006E57ED"/>
        </w:tc>
        <w:tc>
          <w:tcPr>
            <w:tcW w:w="3117" w:type="dxa"/>
          </w:tcPr>
          <w:p w14:paraId="58331581" w14:textId="77777777" w:rsidR="006E57ED" w:rsidRDefault="006E57ED"/>
        </w:tc>
      </w:tr>
      <w:tr w:rsidR="006E57ED" w14:paraId="5833158D" w14:textId="77777777">
        <w:tc>
          <w:tcPr>
            <w:tcW w:w="3116" w:type="dxa"/>
          </w:tcPr>
          <w:p w14:paraId="58331583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Identify the approach they used?</w:t>
            </w:r>
          </w:p>
        </w:tc>
        <w:tc>
          <w:tcPr>
            <w:tcW w:w="3117" w:type="dxa"/>
          </w:tcPr>
          <w:p w14:paraId="58331584" w14:textId="77777777" w:rsidR="006E57ED" w:rsidRDefault="006E57ED"/>
          <w:p w14:paraId="58331585" w14:textId="77777777" w:rsidR="006E57ED" w:rsidRDefault="006E57ED"/>
          <w:p w14:paraId="58331586" w14:textId="77777777" w:rsidR="006E57ED" w:rsidRDefault="006E57ED"/>
          <w:p w14:paraId="58331587" w14:textId="77777777" w:rsidR="006E57ED" w:rsidRDefault="006E57ED"/>
          <w:p w14:paraId="58331588" w14:textId="77777777" w:rsidR="006E57ED" w:rsidRDefault="006E57ED"/>
          <w:p w14:paraId="58331589" w14:textId="77777777" w:rsidR="006E57ED" w:rsidRDefault="006E57ED"/>
          <w:p w14:paraId="5833158A" w14:textId="77777777" w:rsidR="006E57ED" w:rsidRDefault="006E57ED"/>
          <w:p w14:paraId="5833158B" w14:textId="77777777" w:rsidR="006E57ED" w:rsidRDefault="006E57ED"/>
        </w:tc>
        <w:tc>
          <w:tcPr>
            <w:tcW w:w="3117" w:type="dxa"/>
          </w:tcPr>
          <w:p w14:paraId="5833158C" w14:textId="77777777" w:rsidR="006E57ED" w:rsidRDefault="006E57ED"/>
        </w:tc>
      </w:tr>
      <w:tr w:rsidR="006E57ED" w14:paraId="58331597" w14:textId="77777777">
        <w:tc>
          <w:tcPr>
            <w:tcW w:w="3116" w:type="dxa"/>
          </w:tcPr>
          <w:p w14:paraId="5833158E" w14:textId="77777777" w:rsidR="006E57ED" w:rsidRDefault="003C77A9">
            <w:r>
              <w:rPr>
                <w:rFonts w:ascii="Arial" w:eastAsia="Arial" w:hAnsi="Arial" w:cs="Arial"/>
                <w:color w:val="000000"/>
              </w:rPr>
              <w:t>Understand the context the project was defined in?</w:t>
            </w:r>
          </w:p>
        </w:tc>
        <w:tc>
          <w:tcPr>
            <w:tcW w:w="3117" w:type="dxa"/>
          </w:tcPr>
          <w:p w14:paraId="5833158F" w14:textId="77777777" w:rsidR="006E57ED" w:rsidRDefault="006E57ED"/>
          <w:p w14:paraId="58331590" w14:textId="77777777" w:rsidR="006E57ED" w:rsidRDefault="006E57ED"/>
          <w:p w14:paraId="58331591" w14:textId="77777777" w:rsidR="006E57ED" w:rsidRDefault="006E57ED"/>
          <w:p w14:paraId="58331592" w14:textId="77777777" w:rsidR="006E57ED" w:rsidRDefault="006E57ED"/>
          <w:p w14:paraId="58331593" w14:textId="77777777" w:rsidR="006E57ED" w:rsidRDefault="006E57ED"/>
          <w:p w14:paraId="58331594" w14:textId="77777777" w:rsidR="006E57ED" w:rsidRDefault="006E57ED"/>
          <w:p w14:paraId="58331595" w14:textId="77777777" w:rsidR="006E57ED" w:rsidRDefault="006E57ED"/>
        </w:tc>
        <w:tc>
          <w:tcPr>
            <w:tcW w:w="3117" w:type="dxa"/>
          </w:tcPr>
          <w:p w14:paraId="58331596" w14:textId="77777777" w:rsidR="006E57ED" w:rsidRDefault="006E57ED"/>
        </w:tc>
      </w:tr>
    </w:tbl>
    <w:p w14:paraId="15D6EC00" w14:textId="77777777" w:rsidR="003C77A9" w:rsidRDefault="003C77A9"/>
    <w:p w14:paraId="58331598" w14:textId="7CCB144E" w:rsidR="006E57ED" w:rsidRDefault="003C77A9">
      <w:r>
        <w:lastRenderedPageBreak/>
        <w:t>You can find the files at:</w:t>
      </w:r>
      <w:r>
        <w:br/>
      </w:r>
    </w:p>
    <w:p w14:paraId="58331599" w14:textId="715BBB05" w:rsidR="006E57ED" w:rsidRDefault="003C77A9">
      <w:r>
        <w:t xml:space="preserve">Undergraduate Student Research Training Workshops. Available from Engineering Unleashed at </w:t>
      </w:r>
      <w:hyperlink r:id="rId7" w:history="1">
        <w:r w:rsidRPr="003C77A9">
          <w:rPr>
            <w:rStyle w:val="Hyperlink"/>
          </w:rPr>
          <w:t>https://www.engineeringunleashed.com/card/3619</w:t>
        </w:r>
      </w:hyperlink>
      <w:r>
        <w:t>. Updated 8 November 2023.</w:t>
      </w:r>
    </w:p>
    <w:sectPr w:rsidR="006E57E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159F" w14:textId="77777777" w:rsidR="003C77A9" w:rsidRDefault="003C77A9">
      <w:r>
        <w:separator/>
      </w:r>
    </w:p>
  </w:endnote>
  <w:endnote w:type="continuationSeparator" w:id="0">
    <w:p w14:paraId="583315A1" w14:textId="77777777" w:rsidR="003C77A9" w:rsidRDefault="003C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159A" w14:textId="77777777" w:rsidR="006E57ED" w:rsidRDefault="003C77A9">
    <w:r>
      <w:rPr>
        <w:sz w:val="18"/>
        <w:szCs w:val="18"/>
      </w:rPr>
      <w:t>Undergraduate Student Research Training Workshops. Available from Engineering Unleashed at</w:t>
    </w:r>
    <w:hyperlink r:id="rId1">
      <w:r>
        <w:rPr>
          <w:sz w:val="18"/>
          <w:szCs w:val="18"/>
        </w:rPr>
        <w:t xml:space="preserve"> </w:t>
      </w:r>
    </w:hyperlink>
    <w:hyperlink r:id="rId2">
      <w:r>
        <w:rPr>
          <w:color w:val="1155CC"/>
          <w:sz w:val="18"/>
          <w:szCs w:val="18"/>
          <w:u w:val="single"/>
        </w:rPr>
        <w:t>https://www.engineeringunleashed.com/card/3619</w:t>
      </w:r>
    </w:hyperlink>
    <w:r>
      <w:rPr>
        <w:sz w:val="18"/>
        <w:szCs w:val="18"/>
      </w:rPr>
      <w:t>. Updated 8 November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159B" w14:textId="77777777" w:rsidR="003C77A9" w:rsidRDefault="003C77A9">
      <w:r>
        <w:separator/>
      </w:r>
    </w:p>
  </w:footnote>
  <w:footnote w:type="continuationSeparator" w:id="0">
    <w:p w14:paraId="5833159D" w14:textId="77777777" w:rsidR="003C77A9" w:rsidRDefault="003C7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ED"/>
    <w:rsid w:val="003C77A9"/>
    <w:rsid w:val="006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31310"/>
  <w15:docId w15:val="{11E310F0-FB2C-43A7-8FA0-B772BA06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A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627DA"/>
    <w:rPr>
      <w:rFonts w:ascii="Times New Roman" w:eastAsiaTheme="majorEastAsia" w:hAnsi="Times New Roman" w:cstheme="majorBidi"/>
      <w:b/>
      <w:szCs w:val="32"/>
    </w:rPr>
  </w:style>
  <w:style w:type="paragraph" w:customStyle="1" w:styleId="CVBody">
    <w:name w:val="CV Body"/>
    <w:basedOn w:val="Normal"/>
    <w:qFormat/>
    <w:rsid w:val="00915DDC"/>
    <w:rPr>
      <w:rFonts w:ascii="Times New Roman" w:hAnsi="Times New Roman"/>
      <w:sz w:val="22"/>
    </w:rPr>
  </w:style>
  <w:style w:type="table" w:styleId="TableGrid">
    <w:name w:val="Table Grid"/>
    <w:basedOn w:val="TableNormal"/>
    <w:uiPriority w:val="39"/>
    <w:rsid w:val="0077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C7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ngineeringunleashed.com/card/36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ngineeringunleashed.com/card/3619" TargetMode="External"/><Relationship Id="rId1" Type="http://schemas.openxmlformats.org/officeDocument/2006/relationships/hyperlink" Target="https://www.engineeringunleashed.com/card/3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txtUK8pF4+4ei0Nvx7uYGvY1bA==">AMUW2mWzcmdoouD3LOotAPPiu4rQjNntLgStF2kVMQ5HrXqxCwNSOdU8zGrffTs+NH+OLZOq8MkXBk8E/t1IUV1LvXGR4n5Qj8hOPKC/ukHTxA3zxZthA9I=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403</Words>
  <Characters>2103</Characters>
  <Application>Microsoft Office Word</Application>
  <DocSecurity>0</DocSecurity>
  <Lines>637</Lines>
  <Paragraphs>68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Nezafati, Maysam</dc:creator>
  <cp:lastModifiedBy>Reizman, Irene</cp:lastModifiedBy>
  <cp:revision>2</cp:revision>
  <dcterms:created xsi:type="dcterms:W3CDTF">2023-11-03T03:36:00Z</dcterms:created>
  <dcterms:modified xsi:type="dcterms:W3CDTF">2023-11-14T18:38:00Z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0x010100F65DA66F095300458F31E11CC2FBEAB5</vt:lpwstr>
  </property>
  <property fmtid="{D5CDD505-2E9C-101B-9397-08002B2CF9AE}" pid="3" name="GrammarlyDocumentId">
    <vt:lpwstr>8e587c48389f84577eda646af1bdd8b9c995cfa52b779ea793d0de255425d859</vt:lpwstr>
  </property>
</Properties>
</file>