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8F524" w14:textId="67184EDC" w:rsidR="002A402F" w:rsidRDefault="0077743B" w:rsidP="00BB4C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Minute Paper</w:t>
      </w:r>
      <w:r w:rsidR="00FF7B47">
        <w:rPr>
          <w:rFonts w:ascii="Times New Roman" w:hAnsi="Times New Roman" w:cs="Times New Roman"/>
          <w:sz w:val="24"/>
        </w:rPr>
        <w:t xml:space="preserve"> </w:t>
      </w:r>
      <w:r w:rsidR="00450F65">
        <w:rPr>
          <w:rFonts w:ascii="Times New Roman" w:hAnsi="Times New Roman" w:cs="Times New Roman"/>
          <w:sz w:val="24"/>
        </w:rPr>
        <w:t>Research Reflection</w:t>
      </w:r>
      <w:bookmarkStart w:id="0" w:name="_GoBack"/>
      <w:bookmarkEnd w:id="0"/>
    </w:p>
    <w:p w14:paraId="448211F6" w14:textId="4CF7EAB9" w:rsidR="00BB4CEC" w:rsidRDefault="00BB4CEC" w:rsidP="00BB4CEC">
      <w:pPr>
        <w:rPr>
          <w:rFonts w:ascii="Times New Roman" w:hAnsi="Times New Roman" w:cs="Times New Roman"/>
          <w:sz w:val="24"/>
        </w:rPr>
      </w:pPr>
    </w:p>
    <w:p w14:paraId="1568DA6A" w14:textId="46020B04" w:rsidR="0077743B" w:rsidRDefault="0077743B" w:rsidP="00BB4C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Take one minute to reflect on the following questions</w:t>
      </w:r>
      <w:r w:rsidR="00AD7C5C">
        <w:rPr>
          <w:rFonts w:ascii="Times New Roman" w:hAnsi="Times New Roman" w:cs="Times New Roman"/>
          <w:sz w:val="24"/>
        </w:rPr>
        <w:t xml:space="preserve"> before taking one minute to write your responses</w:t>
      </w:r>
    </w:p>
    <w:p w14:paraId="440EC9D5" w14:textId="3CFE3DA9" w:rsidR="0077743B" w:rsidRDefault="0077743B" w:rsidP="0077743B">
      <w:pPr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7743B">
        <w:rPr>
          <w:rFonts w:ascii="Times New Roman" w:hAnsi="Times New Roman" w:cs="Times New Roman"/>
          <w:sz w:val="24"/>
          <w:szCs w:val="24"/>
        </w:rPr>
        <w:t>What are some questions you are curious about in your field?</w:t>
      </w:r>
    </w:p>
    <w:p w14:paraId="00905DF5" w14:textId="3D712026" w:rsidR="0077743B" w:rsidRDefault="0077743B" w:rsidP="0077743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5ACB4CE7" w14:textId="44520F30" w:rsidR="0077743B" w:rsidRDefault="0077743B" w:rsidP="0077743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1B1D730A" w14:textId="53D30EDD" w:rsidR="0077743B" w:rsidRDefault="0077743B" w:rsidP="0077743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62EE1205" w14:textId="77777777" w:rsidR="0077743B" w:rsidRPr="0077743B" w:rsidRDefault="0077743B" w:rsidP="0077743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0661BE88" w14:textId="4D7B04AE" w:rsidR="0077743B" w:rsidRDefault="0077743B" w:rsidP="0077743B">
      <w:pPr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7743B">
        <w:rPr>
          <w:rFonts w:ascii="Times New Roman" w:hAnsi="Times New Roman" w:cs="Times New Roman"/>
          <w:sz w:val="24"/>
          <w:szCs w:val="24"/>
        </w:rPr>
        <w:t>If you were to conduct any type of research what kinds of topics would you pursue?</w:t>
      </w:r>
    </w:p>
    <w:p w14:paraId="5358C650" w14:textId="0FBCCCC6" w:rsidR="0077743B" w:rsidRDefault="0077743B" w:rsidP="0077743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59087602" w14:textId="34A41FC4" w:rsidR="0077743B" w:rsidRDefault="0077743B" w:rsidP="0077743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3DAB5409" w14:textId="70C3C305" w:rsidR="0077743B" w:rsidRDefault="0077743B" w:rsidP="0077743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649FEDBC" w14:textId="77777777" w:rsidR="00FF7B47" w:rsidRPr="0077743B" w:rsidRDefault="00FF7B47" w:rsidP="0077743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6ED72C30" w14:textId="77777777" w:rsidR="0077743B" w:rsidRPr="0077743B" w:rsidRDefault="0077743B" w:rsidP="0077743B">
      <w:pPr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7743B">
        <w:rPr>
          <w:rFonts w:ascii="Times New Roman" w:hAnsi="Times New Roman" w:cs="Times New Roman"/>
          <w:sz w:val="24"/>
          <w:szCs w:val="24"/>
        </w:rPr>
        <w:t>What kind of impact would you want to have on the world if you did research?</w:t>
      </w:r>
    </w:p>
    <w:p w14:paraId="14F7322F" w14:textId="77777777" w:rsidR="0077743B" w:rsidRDefault="0077743B" w:rsidP="00BB4CEC">
      <w:pPr>
        <w:rPr>
          <w:rFonts w:ascii="Times New Roman" w:hAnsi="Times New Roman" w:cs="Times New Roman"/>
          <w:sz w:val="24"/>
        </w:rPr>
      </w:pPr>
    </w:p>
    <w:p w14:paraId="26D607A6" w14:textId="7BF03D20" w:rsidR="0077743B" w:rsidRDefault="0077743B" w:rsidP="00BB4CEC">
      <w:pPr>
        <w:rPr>
          <w:rFonts w:ascii="Times New Roman" w:hAnsi="Times New Roman" w:cs="Times New Roman"/>
          <w:sz w:val="24"/>
        </w:rPr>
      </w:pPr>
    </w:p>
    <w:p w14:paraId="4A65DBF3" w14:textId="77777777" w:rsidR="0077743B" w:rsidRPr="00BB4CEC" w:rsidRDefault="0077743B" w:rsidP="00BB4CEC">
      <w:pPr>
        <w:rPr>
          <w:rFonts w:ascii="Times New Roman" w:hAnsi="Times New Roman" w:cs="Times New Roman"/>
          <w:sz w:val="24"/>
        </w:rPr>
      </w:pPr>
    </w:p>
    <w:sectPr w:rsidR="0077743B" w:rsidRPr="00BB4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741B0"/>
    <w:multiLevelType w:val="multilevel"/>
    <w:tmpl w:val="7D7444A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13"/>
    <w:rsid w:val="00041945"/>
    <w:rsid w:val="0020708B"/>
    <w:rsid w:val="00450F65"/>
    <w:rsid w:val="00506B13"/>
    <w:rsid w:val="007508DC"/>
    <w:rsid w:val="0077743B"/>
    <w:rsid w:val="007A4106"/>
    <w:rsid w:val="00AD7C5C"/>
    <w:rsid w:val="00BB4CEC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FD98E"/>
  <w15:chartTrackingRefBased/>
  <w15:docId w15:val="{EFDB32FC-D6E8-4756-8191-F095920E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Lawrence Technological University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Peponis</dc:creator>
  <cp:keywords/>
  <dc:description/>
  <cp:lastModifiedBy>John Peponis</cp:lastModifiedBy>
  <cp:revision>5</cp:revision>
  <dcterms:created xsi:type="dcterms:W3CDTF">2022-08-01T15:02:00Z</dcterms:created>
  <dcterms:modified xsi:type="dcterms:W3CDTF">2022-08-01T22:23:00Z</dcterms:modified>
</cp:coreProperties>
</file>