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54" w:rsidRPr="00EA3105" w:rsidRDefault="00125464" w:rsidP="0012546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A3105">
        <w:rPr>
          <w:b/>
          <w:sz w:val="32"/>
          <w:szCs w:val="32"/>
        </w:rPr>
        <w:t xml:space="preserve">ENGR-240 Project </w:t>
      </w:r>
      <w:r w:rsidR="004A6FF5">
        <w:rPr>
          <w:b/>
          <w:sz w:val="32"/>
          <w:szCs w:val="32"/>
        </w:rPr>
        <w:t>Grading Based on the 7 Deliverables</w:t>
      </w:r>
    </w:p>
    <w:p w:rsidR="004A6FF5" w:rsidRDefault="004A6FF5">
      <w:pPr>
        <w:rPr>
          <w:b/>
          <w:sz w:val="28"/>
          <w:szCs w:val="28"/>
        </w:rPr>
      </w:pPr>
    </w:p>
    <w:p w:rsidR="0087590E" w:rsidRDefault="0087590E" w:rsidP="0087590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Cover page </w:t>
      </w:r>
      <w:r w:rsidR="004A6FF5">
        <w:rPr>
          <w:sz w:val="28"/>
          <w:szCs w:val="28"/>
        </w:rPr>
        <w:tab/>
      </w:r>
      <w:r w:rsidR="004A6FF5">
        <w:rPr>
          <w:sz w:val="28"/>
          <w:szCs w:val="28"/>
        </w:rPr>
        <w:tab/>
      </w:r>
      <w:r w:rsidR="004A6FF5">
        <w:rPr>
          <w:sz w:val="28"/>
          <w:szCs w:val="28"/>
        </w:rPr>
        <w:tab/>
      </w:r>
      <w:r w:rsidR="004A6FF5" w:rsidRPr="004A6FF5">
        <w:rPr>
          <w:b/>
          <w:sz w:val="28"/>
          <w:szCs w:val="28"/>
          <w:u w:val="single"/>
        </w:rPr>
        <w:t>NOT GRADED</w:t>
      </w:r>
    </w:p>
    <w:p w:rsidR="004A6FF5" w:rsidRPr="004A6FF5" w:rsidRDefault="004A6FF5" w:rsidP="004A6FF5">
      <w:pPr>
        <w:rPr>
          <w:sz w:val="28"/>
          <w:szCs w:val="28"/>
        </w:rPr>
      </w:pPr>
    </w:p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Prioritized Questions:</w:t>
      </w:r>
      <w:r>
        <w:t xml:space="preserve"> </w:t>
      </w:r>
      <w:r w:rsidR="008E73A9">
        <w:t xml:space="preserve">Prioritize </w:t>
      </w:r>
      <w:r w:rsidR="00382D81">
        <w:t xml:space="preserve">the </w:t>
      </w:r>
      <w:r w:rsidR="00256DFB">
        <w:t>3</w:t>
      </w:r>
      <w:r w:rsidR="00125464">
        <w:t xml:space="preserve"> </w:t>
      </w:r>
      <w:r w:rsidR="00382D81">
        <w:t xml:space="preserve">most important </w:t>
      </w:r>
      <w:r w:rsidR="00F34F35">
        <w:t xml:space="preserve">questions </w:t>
      </w:r>
      <w:r w:rsidR="00382D81">
        <w:t xml:space="preserve">(usually these are the most </w:t>
      </w:r>
      <w:r w:rsidR="00481A08">
        <w:t>provocative</w:t>
      </w:r>
      <w:r w:rsidR="00382D81">
        <w:t>, or interesting, or ones that best help</w:t>
      </w:r>
      <w:r w:rsidR="00F34F35">
        <w:t>ed</w:t>
      </w:r>
      <w:r w:rsidR="00382D81">
        <w:t xml:space="preserve"> you)</w:t>
      </w:r>
      <w:r w:rsidR="00125464">
        <w:t xml:space="preserve"> that you thought of in response to the </w:t>
      </w:r>
      <w:r w:rsidR="004A6FF5">
        <w:t>statement in the envelope</w:t>
      </w:r>
      <w:r w:rsidR="00125464">
        <w:t>.</w:t>
      </w:r>
    </w:p>
    <w:p w:rsidR="008E73A9" w:rsidRDefault="008E73A9" w:rsidP="00EA3105"/>
    <w:p w:rsidR="004A6FF5" w:rsidRDefault="004A6FF5" w:rsidP="00EA3105">
      <w:r>
        <w:tab/>
        <w:t>Points = __________</w:t>
      </w:r>
    </w:p>
    <w:p w:rsidR="004A6FF5" w:rsidRDefault="004A6FF5" w:rsidP="00EA3105"/>
    <w:p w:rsidR="00EA3105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Question Direction:</w:t>
      </w:r>
      <w:r>
        <w:t xml:space="preserve"> </w:t>
      </w:r>
      <w:r w:rsidR="00125464">
        <w:t xml:space="preserve">Identify how </w:t>
      </w:r>
      <w:r w:rsidR="00F34F35">
        <w:t>your</w:t>
      </w:r>
      <w:r w:rsidR="00125464">
        <w:t xml:space="preserve"> questions led you on your search for answers.</w:t>
      </w:r>
    </w:p>
    <w:p w:rsidR="00EA3105" w:rsidRDefault="00EA3105" w:rsidP="00EA3105"/>
    <w:p w:rsidR="004A6FF5" w:rsidRPr="004A6FF5" w:rsidRDefault="004A6FF5" w:rsidP="00EA3105">
      <w:r>
        <w:tab/>
        <w:t>Points = __________</w:t>
      </w:r>
    </w:p>
    <w:p w:rsidR="004A6FF5" w:rsidRDefault="004A6FF5" w:rsidP="00EA3105"/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Question Responses:</w:t>
      </w:r>
      <w:r>
        <w:t xml:space="preserve"> </w:t>
      </w:r>
      <w:r w:rsidR="00481A08">
        <w:t xml:space="preserve">Document </w:t>
      </w:r>
      <w:r w:rsidR="00125464">
        <w:t>the response</w:t>
      </w:r>
      <w:r>
        <w:t>s</w:t>
      </w:r>
      <w:r w:rsidR="00125464">
        <w:t xml:space="preserve"> to your </w:t>
      </w:r>
      <w:r w:rsidR="00481A08">
        <w:t xml:space="preserve">questions </w:t>
      </w:r>
      <w:r w:rsidR="008E73A9">
        <w:t>based on your</w:t>
      </w:r>
      <w:r w:rsidR="00481A08">
        <w:t xml:space="preserve"> </w:t>
      </w:r>
      <w:r w:rsidR="00125464">
        <w:t>investigation</w:t>
      </w:r>
      <w:r w:rsidR="008E73A9">
        <w:t>s</w:t>
      </w:r>
      <w:r w:rsidR="00125464">
        <w:t>.</w:t>
      </w:r>
    </w:p>
    <w:p w:rsidR="00EA3105" w:rsidRDefault="00EA3105" w:rsidP="00EA3105"/>
    <w:p w:rsidR="004A6FF5" w:rsidRDefault="004A6FF5" w:rsidP="00EA3105">
      <w:r>
        <w:tab/>
        <w:t>Points = __________</w:t>
      </w:r>
    </w:p>
    <w:p w:rsidR="004A6FF5" w:rsidRDefault="004A6FF5" w:rsidP="00EA3105"/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Additional Questions:</w:t>
      </w:r>
      <w:r>
        <w:t xml:space="preserve"> </w:t>
      </w:r>
      <w:r w:rsidR="00125464">
        <w:t>What additional questions occurred during your investigation</w:t>
      </w:r>
      <w:r w:rsidR="00256DFB">
        <w:t xml:space="preserve"> that need more study</w:t>
      </w:r>
      <w:r w:rsidR="00125464">
        <w:t>?</w:t>
      </w:r>
    </w:p>
    <w:p w:rsidR="00EA3105" w:rsidRDefault="00EA3105" w:rsidP="00EA3105"/>
    <w:p w:rsidR="004A6FF5" w:rsidRDefault="004A6FF5" w:rsidP="004A6FF5">
      <w:r>
        <w:tab/>
        <w:t>Points = __________</w:t>
      </w:r>
    </w:p>
    <w:p w:rsidR="004A6FF5" w:rsidRDefault="004A6FF5" w:rsidP="00EA3105"/>
    <w:p w:rsidR="00125464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References:</w:t>
      </w:r>
      <w:r>
        <w:t xml:space="preserve"> </w:t>
      </w:r>
      <w:r w:rsidR="00125464">
        <w:t xml:space="preserve">List the references that you </w:t>
      </w:r>
      <w:r w:rsidR="00F34F35">
        <w:t xml:space="preserve">found </w:t>
      </w:r>
      <w:r w:rsidR="00125464">
        <w:t>in your investigation.</w:t>
      </w:r>
    </w:p>
    <w:p w:rsidR="00EB6742" w:rsidRDefault="00EB6742" w:rsidP="00EB6742">
      <w:pPr>
        <w:pStyle w:val="ListParagraph"/>
        <w:ind w:left="0"/>
      </w:pPr>
    </w:p>
    <w:p w:rsidR="004A6FF5" w:rsidRDefault="004A6FF5" w:rsidP="00EB6742">
      <w:pPr>
        <w:pStyle w:val="ListParagraph"/>
        <w:ind w:left="0"/>
      </w:pPr>
    </w:p>
    <w:p w:rsidR="004A6FF5" w:rsidRDefault="004A6FF5" w:rsidP="004A6FF5">
      <w:r>
        <w:tab/>
        <w:t>Points = __________</w:t>
      </w:r>
    </w:p>
    <w:p w:rsidR="004A6FF5" w:rsidRDefault="004A6FF5" w:rsidP="00EB6742">
      <w:pPr>
        <w:pStyle w:val="ListParagraph"/>
        <w:ind w:left="0"/>
      </w:pPr>
    </w:p>
    <w:p w:rsidR="00EB6742" w:rsidRDefault="00EB6742" w:rsidP="00EB6742">
      <w:pPr>
        <w:pStyle w:val="ListParagraph"/>
        <w:ind w:left="0"/>
      </w:pPr>
    </w:p>
    <w:p w:rsidR="00EB6742" w:rsidRDefault="003E1F7F" w:rsidP="00EA3105">
      <w:pPr>
        <w:pStyle w:val="ListParagraph"/>
        <w:numPr>
          <w:ilvl w:val="0"/>
          <w:numId w:val="2"/>
        </w:numPr>
      </w:pPr>
      <w:r w:rsidRPr="003E1F7F">
        <w:rPr>
          <w:b/>
          <w:u w:val="single"/>
        </w:rPr>
        <w:t>Reflection:</w:t>
      </w:r>
      <w:r>
        <w:t xml:space="preserve"> </w:t>
      </w:r>
      <w:r w:rsidR="00F34F35">
        <w:t xml:space="preserve">Finish the project with </w:t>
      </w:r>
      <w:r w:rsidR="00F34F35" w:rsidRPr="00F34F35">
        <w:rPr>
          <w:b/>
          <w:u w:val="single"/>
        </w:rPr>
        <w:t>INDIVIDUAL</w:t>
      </w:r>
      <w:r w:rsidR="00EB6742">
        <w:t xml:space="preserve"> reflect</w:t>
      </w:r>
      <w:r w:rsidR="00F34F35">
        <w:t>ion</w:t>
      </w:r>
      <w:r w:rsidR="00536D2A">
        <w:t xml:space="preserve"> write-ups that discuss</w:t>
      </w:r>
      <w:r w:rsidR="00EB6742">
        <w:t xml:space="preserve"> the</w:t>
      </w:r>
      <w:r w:rsidR="00F34F35">
        <w:t xml:space="preserve"> above</w:t>
      </w:r>
      <w:r w:rsidR="00EB6742">
        <w:t xml:space="preserve"> process and your responses</w:t>
      </w:r>
      <w:r w:rsidR="00536D2A">
        <w:t xml:space="preserve">. There will be 1 </w:t>
      </w:r>
      <w:r>
        <w:t xml:space="preserve">signed </w:t>
      </w:r>
      <w:r w:rsidR="00536D2A">
        <w:t>reflection page per small-group member.</w:t>
      </w:r>
      <w:r>
        <w:t xml:space="preserve"> This is an individual input and not performed by the small group in-total.</w:t>
      </w:r>
    </w:p>
    <w:p w:rsidR="00EB6742" w:rsidRDefault="00EB6742" w:rsidP="00EB6742">
      <w:pPr>
        <w:pStyle w:val="ListParagraph"/>
      </w:pPr>
    </w:p>
    <w:p w:rsidR="00EB6742" w:rsidRDefault="004A6FF5" w:rsidP="00EB6742">
      <w:r>
        <w:tab/>
        <w:t>Points =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= _______________</w:t>
      </w:r>
    </w:p>
    <w:sectPr w:rsidR="00EB6742" w:rsidSect="00503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039"/>
    <w:multiLevelType w:val="hybridMultilevel"/>
    <w:tmpl w:val="FB243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E24"/>
    <w:multiLevelType w:val="hybridMultilevel"/>
    <w:tmpl w:val="0E66CDAC"/>
    <w:lvl w:ilvl="0" w:tplc="8AA6742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2F09"/>
    <w:multiLevelType w:val="hybridMultilevel"/>
    <w:tmpl w:val="45CA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4"/>
    <w:rsid w:val="000E5FDC"/>
    <w:rsid w:val="00125464"/>
    <w:rsid w:val="00246254"/>
    <w:rsid w:val="00256DFB"/>
    <w:rsid w:val="002C3A87"/>
    <w:rsid w:val="00352273"/>
    <w:rsid w:val="00382D81"/>
    <w:rsid w:val="003E1F7F"/>
    <w:rsid w:val="00481A08"/>
    <w:rsid w:val="004A6FF5"/>
    <w:rsid w:val="0050387E"/>
    <w:rsid w:val="00536D2A"/>
    <w:rsid w:val="00637596"/>
    <w:rsid w:val="0087590E"/>
    <w:rsid w:val="008B7F2D"/>
    <w:rsid w:val="008E73A9"/>
    <w:rsid w:val="009123A6"/>
    <w:rsid w:val="00EA3105"/>
    <w:rsid w:val="00EB6742"/>
    <w:rsid w:val="00F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A093A-C9EB-4E3E-B72A-034DD34D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Mowry, Greg S.</dc:creator>
  <cp:keywords/>
  <dc:description/>
  <cp:lastModifiedBy>Megan Nordvall</cp:lastModifiedBy>
  <cp:revision>2</cp:revision>
  <dcterms:created xsi:type="dcterms:W3CDTF">2017-08-10T14:59:00Z</dcterms:created>
  <dcterms:modified xsi:type="dcterms:W3CDTF">2017-08-10T14:59:00Z</dcterms:modified>
</cp:coreProperties>
</file>