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E1639" w14:textId="7FBA8343" w:rsidR="00501CD3" w:rsidRDefault="009C45F5" w:rsidP="009C45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Teams Teaching Engineering Project: Individual Reflection Assignment</w:t>
      </w:r>
    </w:p>
    <w:p w14:paraId="314A8DB0" w14:textId="5480A65A" w:rsidR="009C45F5" w:rsidRPr="00D10E44" w:rsidRDefault="009C45F5" w:rsidP="009C45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(Generic Version</w:t>
      </w:r>
      <w:r w:rsidR="000F58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for KEEN Card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)</w:t>
      </w:r>
    </w:p>
    <w:p w14:paraId="7EBBCAF1" w14:textId="77777777" w:rsidR="00501CD3" w:rsidRPr="00501CD3" w:rsidRDefault="00501CD3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4B82452A" w14:textId="31DC394C" w:rsidR="00501CD3" w:rsidRDefault="00501CD3" w:rsidP="00501C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1CD3">
        <w:rPr>
          <w:rFonts w:ascii="Arial" w:eastAsia="Times New Roman" w:hAnsi="Arial" w:cs="Arial"/>
          <w:color w:val="000000"/>
          <w:sz w:val="23"/>
          <w:szCs w:val="23"/>
        </w:rPr>
        <w:t xml:space="preserve">“Making” facilities are defined as places that students can use for both classroom and personal projects. At </w:t>
      </w:r>
      <w:r w:rsidR="009C45F5">
        <w:rPr>
          <w:rFonts w:ascii="Arial" w:eastAsia="Times New Roman" w:hAnsi="Arial" w:cs="Arial"/>
          <w:color w:val="000000"/>
          <w:sz w:val="23"/>
          <w:szCs w:val="23"/>
        </w:rPr>
        <w:t xml:space="preserve">University </w:t>
      </w:r>
      <w:proofErr w:type="gramStart"/>
      <w:r w:rsidR="009C45F5">
        <w:rPr>
          <w:rFonts w:ascii="Arial" w:eastAsia="Times New Roman" w:hAnsi="Arial" w:cs="Arial"/>
          <w:color w:val="000000"/>
          <w:sz w:val="23"/>
          <w:szCs w:val="23"/>
        </w:rPr>
        <w:t>X ,</w:t>
      </w:r>
      <w:proofErr w:type="gramEnd"/>
      <w:r w:rsidR="009C45F5">
        <w:rPr>
          <w:rFonts w:ascii="Arial" w:eastAsia="Times New Roman" w:hAnsi="Arial" w:cs="Arial"/>
          <w:color w:val="000000"/>
          <w:sz w:val="23"/>
          <w:szCs w:val="23"/>
        </w:rPr>
        <w:t xml:space="preserve"> “making” facilities are  ___, ___, and ___.</w:t>
      </w:r>
    </w:p>
    <w:p w14:paraId="5584DED7" w14:textId="77777777" w:rsidR="005857E2" w:rsidRPr="00501CD3" w:rsidRDefault="005857E2" w:rsidP="00501C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645DA1C" w14:textId="0DB62C7B" w:rsidR="00501CD3" w:rsidRDefault="00501CD3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>Part 1: Please answer the three questions below.</w:t>
      </w:r>
      <w:r w:rsidRPr="00501CD3">
        <w:rPr>
          <w:rFonts w:ascii="Arial" w:eastAsia="Times New Roman" w:hAnsi="Arial" w:cs="Arial"/>
          <w:color w:val="000000"/>
          <w:sz w:val="25"/>
          <w:szCs w:val="25"/>
        </w:rPr>
        <w:t xml:space="preserve"> There may be more than one way to interpret the question, and there is no one right answer. </w:t>
      </w:r>
      <w:r w:rsidR="005857E2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r w:rsidRPr="00501CD3">
        <w:rPr>
          <w:rFonts w:ascii="Arial" w:eastAsia="Times New Roman" w:hAnsi="Arial" w:cs="Arial"/>
          <w:color w:val="000000"/>
          <w:sz w:val="25"/>
          <w:szCs w:val="25"/>
        </w:rPr>
        <w:t>Aim for one page of text for part 1.</w:t>
      </w:r>
    </w:p>
    <w:p w14:paraId="20D51ADD" w14:textId="77777777" w:rsidR="005857E2" w:rsidRPr="00501CD3" w:rsidRDefault="005857E2" w:rsidP="00501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14:paraId="00CD45A8" w14:textId="77777777" w:rsidR="00501CD3" w:rsidRPr="00501CD3" w:rsidRDefault="00501CD3" w:rsidP="00501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•     How do you think “making” facilities promote curiosity in students? </w:t>
      </w:r>
    </w:p>
    <w:p w14:paraId="5DF5FD92" w14:textId="3094117B" w:rsidR="00501CD3" w:rsidRDefault="00501CD3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color w:val="000000"/>
          <w:sz w:val="25"/>
          <w:szCs w:val="25"/>
        </w:rPr>
        <w:t>(your response here)</w:t>
      </w:r>
    </w:p>
    <w:p w14:paraId="3B6F68EF" w14:textId="77777777" w:rsidR="005857E2" w:rsidRPr="00501CD3" w:rsidRDefault="005857E2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410DA514" w14:textId="4DEA4CE0" w:rsidR="00501CD3" w:rsidRPr="00501CD3" w:rsidRDefault="00501CD3" w:rsidP="00501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>•     How do you think “making” facilities contribute to your ability to make</w:t>
      </w:r>
      <w:r w:rsidR="005857E2" w:rsidRPr="005857E2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>connections?</w:t>
      </w:r>
    </w:p>
    <w:p w14:paraId="4382C9CE" w14:textId="3C197D14" w:rsidR="00501CD3" w:rsidRDefault="00501CD3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color w:val="000000"/>
          <w:sz w:val="25"/>
          <w:szCs w:val="25"/>
        </w:rPr>
        <w:t>(your response here)</w:t>
      </w:r>
    </w:p>
    <w:p w14:paraId="38E04374" w14:textId="77777777" w:rsidR="005857E2" w:rsidRPr="00501CD3" w:rsidRDefault="005857E2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0B84C000" w14:textId="77777777" w:rsidR="00501CD3" w:rsidRPr="00501CD3" w:rsidRDefault="00501CD3" w:rsidP="00501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>•     What value do you think that “making” facilities provide on university campuses?</w:t>
      </w:r>
    </w:p>
    <w:p w14:paraId="7EC68382" w14:textId="72EBEFA9" w:rsidR="00501CD3" w:rsidRDefault="00501CD3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color w:val="000000"/>
          <w:sz w:val="25"/>
          <w:szCs w:val="25"/>
        </w:rPr>
        <w:t>(your response here)</w:t>
      </w:r>
    </w:p>
    <w:p w14:paraId="6056173C" w14:textId="61C647EA" w:rsidR="005857E2" w:rsidRDefault="005857E2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0EC1C429" w14:textId="61B0E773" w:rsidR="005857E2" w:rsidRDefault="005857E2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494AE9D2" w14:textId="01023DB0" w:rsidR="009C45F5" w:rsidRDefault="009C45F5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3811D22A" w14:textId="77777777" w:rsidR="00D10E44" w:rsidRDefault="00D10E44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28CED51B" w14:textId="1A324863" w:rsidR="005857E2" w:rsidRPr="00501CD3" w:rsidRDefault="005857E2" w:rsidP="00501CD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1BC8CE44" w14:textId="3032E869" w:rsidR="00501CD3" w:rsidRPr="00501CD3" w:rsidRDefault="00501CD3" w:rsidP="00501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Part 2:  Identify “lessons learned” from the Teams Teaching </w:t>
      </w:r>
      <w:r w:rsidR="009C45F5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Engineering </w:t>
      </w:r>
      <w:r w:rsidRPr="00501CD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Project that may be useful in the future.  </w:t>
      </w:r>
    </w:p>
    <w:p w14:paraId="019DD861" w14:textId="77777777" w:rsidR="00501CD3" w:rsidRPr="00501CD3" w:rsidRDefault="00501CD3" w:rsidP="00501CD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01CD3">
        <w:rPr>
          <w:rFonts w:ascii="Arial" w:eastAsia="Times New Roman" w:hAnsi="Arial" w:cs="Arial"/>
          <w:color w:val="000000"/>
          <w:sz w:val="25"/>
          <w:szCs w:val="25"/>
        </w:rPr>
        <w:t>(one paragraph)</w:t>
      </w:r>
    </w:p>
    <w:p w14:paraId="02692899" w14:textId="77777777" w:rsidR="00BC04B6" w:rsidRDefault="00E721CB"/>
    <w:sectPr w:rsidR="00BC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D3"/>
    <w:rsid w:val="000F5834"/>
    <w:rsid w:val="002C4E6B"/>
    <w:rsid w:val="00453F9F"/>
    <w:rsid w:val="00501CD3"/>
    <w:rsid w:val="005857E2"/>
    <w:rsid w:val="006D2260"/>
    <w:rsid w:val="0077696A"/>
    <w:rsid w:val="009C45F5"/>
    <w:rsid w:val="00AE62B4"/>
    <w:rsid w:val="00B561BC"/>
    <w:rsid w:val="00D10E44"/>
    <w:rsid w:val="00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45E7"/>
  <w15:chartTrackingRefBased/>
  <w15:docId w15:val="{AE4BAF74-709A-440F-9557-6712E44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27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96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85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9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74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27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15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446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6627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942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30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21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020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38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6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55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783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144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084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58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Demoret</dc:creator>
  <cp:keywords/>
  <dc:description/>
  <cp:lastModifiedBy>Kimberly Demoret</cp:lastModifiedBy>
  <cp:revision>2</cp:revision>
  <dcterms:created xsi:type="dcterms:W3CDTF">2020-04-22T12:55:00Z</dcterms:created>
  <dcterms:modified xsi:type="dcterms:W3CDTF">2020-04-22T12:55:00Z</dcterms:modified>
</cp:coreProperties>
</file>